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B9" w:rsidRDefault="00FB3134" w:rsidP="00A016B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proofErr w:type="spellStart"/>
      <w:r w:rsidRPr="00A016B9">
        <w:rPr>
          <w:rFonts w:ascii="DB Ozone X" w:eastAsia="Times New Roman" w:hAnsi="DB Ozone X" w:cs="DB Ozone X"/>
          <w:b/>
          <w:bCs/>
          <w:kern w:val="36"/>
          <w:sz w:val="60"/>
          <w:szCs w:val="60"/>
        </w:rPr>
        <w:t>PharmaPure</w:t>
      </w:r>
      <w:proofErr w:type="spellEnd"/>
      <w:r w:rsidRPr="00A016B9">
        <w:rPr>
          <w:rFonts w:ascii="DB Ozone X" w:eastAsia="Times New Roman" w:hAnsi="DB Ozone X" w:cs="DB Ozone X"/>
          <w:b/>
          <w:bCs/>
          <w:kern w:val="36"/>
          <w:sz w:val="60"/>
          <w:szCs w:val="60"/>
        </w:rPr>
        <w:t xml:space="preserve"> Young Natural Powder</w:t>
      </w:r>
    </w:p>
    <w:p w:rsidR="00FB3134" w:rsidRPr="00A016B9" w:rsidRDefault="00A016B9" w:rsidP="00A016B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</w:pPr>
      <w:r>
        <w:rPr>
          <w:rFonts w:ascii="DB Ozone X" w:eastAsia="Times New Roman" w:hAnsi="DB Ozone X" w:cs="DB Ozone X"/>
          <w:b/>
          <w:bCs/>
          <w:noProof/>
          <w:kern w:val="36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520700</wp:posOffset>
                </wp:positionV>
                <wp:extent cx="4556125" cy="2531110"/>
                <wp:effectExtent l="0" t="0" r="0" b="2540"/>
                <wp:wrapTopAndBottom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125" cy="2531110"/>
                          <a:chOff x="0" y="0"/>
                          <a:chExt cx="5966460" cy="33147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PharmaPur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PHARMAPURE Young Natural Powder 11.5g.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6560" y="571500"/>
                            <a:ext cx="3009900" cy="231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D5D7A" id="กลุ่ม 4" o:spid="_x0000_s1026" style="position:absolute;margin-left:0;margin-top:41pt;width:358.75pt;height:199.3pt;z-index:251659264;mso-position-horizontal:center;mso-position-horizontal-relative:margin;mso-width-relative:margin;mso-height-relative:margin" coordsize="59664,33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GqFRAwAApAkAAA4AAABkcnMvZTJvRG9jLnhtbOxWzY7TMBC+I/EO&#10;Vu5t4jZpt9F2V6X7A9IC0QIHjq7jJNYmtmW77a4QB268BgfeobxNH4WxkxZ2l58VByQkDk3tsT3+&#10;5pv5bB8eXzc1WjFtuBTTAPejADFBZc5FOQ3evD7rHQTIWCJyUkvBpsENM8Hx0eNHh2uVsoGsZJ0z&#10;jcCJMOlaTYPKWpWGoaEVa4jpS8UEDBZSN8RCV5dhrskavDd1OIiiUbiWOldaUmYMWE/aweDI+y8K&#10;Ru3LojDMonoaADbrv9p/F+4bHh2StNREVZx2MMgfoGgIF7Dp3tUJsQQtNb/nquFUSyML26eyCWVR&#10;cMp8DBANju5Ec67lUvlYynRdqj1NQO0dnv7YLX2xyjTi+TSIAyRIAynabj5sN5+3m832y8ft5hOK&#10;HUlrVaYw91yrVyrTnaFsey7u60I37h8iQtee3ps9vezaIgrGOElGeJAEiMLYIBlijLsE0AqydG8d&#10;rU67lclkNIpHkD+3cjjE8TjyK8PdxqHDt4ejOE3h1/EFrXt8/b6uYJVdahZ0TpoH+WiIvlqqHqRW&#10;EcsXvOb2xpcpJNGBEquM00y3nW/UD3fUw6jbFIEhZ4ZCnWYVgdLPHBIg3flwy1onxAV5IemVQULO&#10;KyJKNjMKSh6E6GaHt6f77i0Ei5qrM17XLnGu3cUK294prx/Q1ZbuiaTLhgnbalGzGsKWwlRcmQDp&#10;lDULBqWln+UYcgfngIX6UpoL68UChXFhrNvdlYiXy7vBwSyKJoMnvXkSzXtxND7tzSbxuDeOTsdx&#10;FB/gOZ6/d6txnC4Ng/BJfaJ4Bx2s98D/UBvdKdKqzqsXrYg/IxxxHtDu30MEk2PIYTWaXgLJMA/a&#10;VjNLK9csgMjODpP3A571b0S7lBhQEFqsn8sc2CBLKz0ZD1HQMIqj4cEvdAAloY09Z7JBrgHUA1Lv&#10;nqwgjja23RSHWkhXAD6WWtwyQBDO4vE7xF0TAmjrEBr/jMCg+tqzLesEBoadwJ7OLp/PsjeXp+it&#10;XIoSvSAgQVKjTK7d1YRxPyn7/7b4Br4C/qvt52obTJJR4i4YuF+SMU7a66U9l9zVNYQzaQLG9uoa&#10;4jHGiT9idxfQXxKev+fgKeDPpu7Z4t4a3/eh/f3j6ugr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DB0p6ffAAAABwEAAA8AAABkcnMvZG93bnJldi54bWxMj0FLw0AQ&#10;he+C/2EZwZvdpNo2xExKKeqpCLaCeJsm0yQ0Oxuy2yT9964nPQ2P93jvm2w9mVYN3LvGCkI8i0Cx&#10;FLZspEL4PLw+JKCcJymptcIIV3awzm9vMkpLO8oHD3tfqVAiLiWE2vsu1doVNRtyM9uxBO9ke0M+&#10;yL7SZU9jKDetnkfRUhtqJCzU1PG25uK8vxiEt5HGzWP8MuzOp+31+7B4/9rFjHh/N22eQXme/F8Y&#10;fvEDOuSB6WgvUjrVIoRHPEIyDze4q3i1AHVEeEqiJeg80//58x8AAAD//wMAUEsDBAoAAAAAAAAA&#10;IQCddc3D/sEAAP7BAAAVAAAAZHJzL21lZGlhL2ltYWdlMS5qcGVn/9j/4AAQSkZJRgABAQEA3ADc&#10;AAD/2wBDAAIBAQEBAQIBAQECAgICAgQDAgICAgUEBAMEBgUGBgYFBgYGBwkIBgcJBwYGCAsICQoK&#10;CgoKBggLDAsKDAkKCgr/2wBDAQICAgICAgUDAwUKBwYHCgoKCgoKCgoKCgoKCgoKCgoKCgoKCgoK&#10;CgoKCgoKCgoKCgoKCgoKCgoKCgoKCgoKCgr/wAARCAJiAi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QNk4&#10;xQAtFJuHpVTUtc07SLVrzVLyK3iXlpJpAq/maALlFeP+Nv26P2bPAlrNcav8S7LML7GjjbPP16D8&#10;cdK4t/8Agqd+y2ba3ubfX7yVZskslmxULkjIIzu5x07Gs3UprqaRo1JbI+lKM9q8H8If8FD/ANnb&#10;xlN9mtfFkdnIzbYRfgoHOeOQD1/SvQNJ/aF+EerXH2ODx3pom3BdpulwW9AapVIPqEqVSO6O4oqp&#10;Hq9jLb/a4r6Fou8iyDb+fSk/t3TMAfb4eeR+9Xmjmj3M7MuUVElwG+6Q3405ZQetUA+imh8jOKN/&#10;qKAHUUAg9KKACiiigAooooAKKKKACiiigAooooAKKKKACiiigAooooAKKKKACiiigAooooAKKKKA&#10;CiiigAooooAKKKKACiiigAooooAKKKKACiiigAooooAKKKKACiiigAooooAKKKKACiiigAoooJxQ&#10;AUVHJMkeWboOpPauQ8S/Hr4R+ELlrPxB4+0+3mHPk+fubrjoucn2pN2A7PI9ajknjTkyKo/2q+e/&#10;iD/wUa+BHg68k0rT7m81GZeDJbxAIrY75YYGO9fFP7av/BWvVYNFu4dI10WFuw8uG3hmaN53weMD&#10;nA78ge/cclfG0aKte77HZQwdatLsu59vftMf8FDfgZ+zja3Fhf6p/a2soh8nTbFsjd/tv0UA9Tzi&#10;vzE/az/4KbeOPi1qE1jrfxO8m3mzIukaHIUhtoxyA8gAaTA4JBA718MfET9qXxh8YfF80d3qt1eF&#10;2JmWOUIsSn+8ckD8Tnj6Zxbj4r+FvDUn9m2caa9rDqF8uFv3UHY7myN3TspHWvLqYuvW0lp5I9ij&#10;g8PQ21fdnuWmfEe38c3f9pxWiXWnwyNKJb5XMcbAk7lLqu/PA3Ec9ia6yf406ZoGmwy6/GvlIMw7&#10;plRI+/CuBge4J9vSvl3xb8Sfie1tGU8XaT4eilwvzWn2mQf7CxjDkn+9jZz1FZ/hi58Y6le/bvD3&#10;wuk8QXxxnW/EwWC3h99uSeuDwp/nRzSW5ppb3Ue867+3jrthqMeheE9PvOZD81lpBm3D0yoUAZ7k&#10;Ae9dBZfte6/4b8Of2z4y+IEdldz8RpqbqrEnIOI0csBnHViCO9eEz/Db42eLb3Pj74uvaWL8voek&#10;xL9mTnjc5xkdMcnHpWvp3w1/Zo+GV8L/AMU6jJqepKyy/Zr69aZXY5Owljxn0PGO4qqfLJ3WopQq&#10;ddD2jTv+ClviC00n+wYvi3rEtnMwVbPQ4mmG4Yzu2qWK47A56Z9a6Lw5+1l8VdZ1A3nhv4V+NtaV&#10;owfOvrm4t0OP7qP+7OeMDcMZ6mvG9R/bO+Hfgh4dN8J+EdL02O3YmOOeyiUKpx0VWJz9ev4Yre0P&#10;9sTWPHVok+jeH9XvHkmzC2n2LrbqueTgHOP93J9QK6uWHUzj8vuPqzwr+2D+2bDbW8Og+A7zSyGA&#10;iN/40SPyV9PLRZP0PPoO/qXh/wDb1/bz0a+hg1O6sZrfaCXe9MsiYPdfL/eZGB/D618Z23j34lXN&#10;4rWCabZ+dbBpGuLhpXhP+4E3FsdckYxxk81e0zx34zj1Dy9V8YBPnz5kcAWNxjkKPMLk+uQBR7VU&#10;9EX7BT1av8j9Kfhh/wAFSfGlvfmx+JnhWzmt422ySw74pBjq2/GxvptH1r6l+D37S3wt+NNqr+F9&#10;cWO5Me5rG6wkg+mfvfhmvxz8I/ES0iRo7jVr+6VSWeaG3hZVGe+91wP19c9K9E8L/FbVfD+pJqcW&#10;t6hH5KK8cttb9Bjggpx+tVTxTXmY1sthPZWP2KRk/vU7NfC3wO/4KLeL9PeHTfGuj3WpWMcY/eyR&#10;rHK3H94n+nftX0f4G/bK+Bvjby7b/hI5NMuGx/o+qQ+Xgn/a5X9a7KdaFRdvU8mpg69Ppf0PWqKp&#10;6Xr2k63Zrf6RqEN1C33ZbeUOp/EVaRsjJNbHK7rcdRQDnpRQAUUUUAFFFFABRRRQAUUUUAFFFFAB&#10;RRRQAUUUUAFFFFABRRRQAUUUUAFFFFABRRRQAUUUUAFFFFABRRRQAUUUUAFFFFABRRRQAUUUUAFF&#10;FFABRRRQAUUUUAGcdaKawJ6VFd31vZwvPdTxxxquWeRgAPfmgCVnCjJNeefGX9o3wN8HLVm1mdpr&#10;oqRHawsNzN2X/Oawv2gP2tvh58IPC1xeWuvWd5fCP9zDDKHAbP8AFg+mT+FflN+2H+2Z4i+JXibV&#10;tR03XXe1iuodPS4ZiCzON03l+ijoMc5P4V5uMx9PDrlT10PQweBqYiV2tD6P/aY/4KmeLtbtbjQP&#10;Dxh0u3nuIra3hik2y3Bbeztuz9xVXIPGcEjggn4nv/2ndR8eeOpPGT6xNeQ6bev9jjSb/j5kJ25X&#10;n5iuAA3T5WPevnf4tfGTxRqWqySaS/7yTzIY7idjiCIDy3cf7W1Aox2b1Bw3wtbap4S8P296uhT3&#10;E6xt5Nxt+RcgF22/dAGdoBJGeo4ry55jKV9f+CetHAQjokeq/Fn9pm/8F+GJJ4U231zH8sKsXadi&#10;OiqOcAnjOAcZ6Zr5N8ca/wCMfiJrP9u/EnxDHpKN92Fm2yKp+bG1uQc4x8uWPJ7Yv+JPiLrPinXZ&#10;rnx9f2MdqrGKGH7RG0gODgqIySCvU8bSR361V0b4SXHiK5luvFUselWayNHHdQsWlkfOBtRg3LYP&#10;PGOvpWPM4+8/vN4wu+VGJb2B8WWSeDvh5p85tfOLyKkb7pz/AM9HO3JPXliPQV3Hw9+Dd9pMDTTe&#10;I7fTJpI8ySwqrzRgZyN4fbEPfO4+tNu/EPw9+HVnNo+gXzafbrH/AKZ9ouFDyMf+e0xzyT/CMewF&#10;eb+IPHfxU8eztYWWgSWekIp8mO3by1kQf8tDIp2ouMEncSc+tXGo5L3fvL9nGPxa+SPS0k+FPw1u&#10;WvEuTearMxX/AEs75WbPUAEsqnqWCkZ/iqnr37RsOg2j3Muuwyqyt5MdisZWFh/CcsecjuU6Hjiv&#10;EYPF66Tqw0PSILe8kZRumhswlujZz/rJVaWZvp19DXXfDrR/FF/q/wBt1KxjWL+NpFCsF/2uCQBj&#10;ocZ6Yx01VOW8yfafZgi1J8afj78Q7uS38CeBtUmjZgsVyrGGGFW4/eSJwFOepYda6LwZ+ztrusxq&#10;3xH8brDduxaPTNAgLM5BzkyNknHcr+YrprfUV8OW0w1bxGtjZtHg/Z5fLR1xnIVeT05YnBrmp/j9&#10;p2pmTRPAnhXUtckZ8bbaRlhfno5AG76KMe55NafWJcvLBAqMb81R3PSfDfwx/Z/8EQW9kPCS+Ir6&#10;HLpFeTecwPXA/gx3P3sD866S9+JHjpj/AGDp2naPo8KxqyWNnIskyIOExuIUL6EZXPGQeB4fYN8V&#10;fFdzNDez6foNsvElnbtvkj9d2zhTnpuI5rRl+FGu3ES2mnQ6hfNcf62RpH3OO+9nY4XjoibT1ycV&#10;N5W9+RsoxWsInqNl8XbO1v20DX/HMTSTIGm+zzfaPL/2AlsG+bI5LDHHB610Fn8XPD2lJtt7PUdS&#10;258lY41hWSTszZYlRx3/AA9K818K/DfSPD0dq2ua/ErM2Bp9lcInljGMbhu3MT/c/Q12+ly/DCzu&#10;ZFl0RWktlK3Emp30peHAyrZYl29MA46cUoTpxtZX+RUo1KivKVjV1f8AaY8T6XcRaDpw0LTNq/6u&#10;a6E8r5HPys2XJ/Iela+k/Gj4yXkEZ8NeItRlZmGbe00pyG7ZyCuOP5VW8M+NfAUFlHe6FZwyW4Yj&#10;FlpQSN/Ug4BJz1O364rQv/i9etbzW/h2W10uGNB5klwom3KT7Ftp68EAVu8R1ehnHDx2SOy0H4k/&#10;Fe4v421nTtUMgX54XZFZR2YAAn8Dz0r1jwr8QPiaAkcWmaxNHGu2ZY43dscHGFj9D3r5/wDDupeK&#10;dW0uO51bxEIVYMsc015FZwkDn+HIbpnjGfSu38HeN7zw/cLpkfjCFriaPeslr+8bGMg/P8yr6YAH&#10;p1qqdfu0VLDRcfhZ9d/C79qb4rfDC6tbzwst1b+YymS1e3lEJ9mRlGWI9Oa+uvg7/wAFDPAvimWH&#10;RvidbLoN4wwLsk+QzejZ+ZD7EV+XFt8Yr+wXddrNJbwnmS41J48fXb1GfY123gr4rxa7cLGLWGaz&#10;YZkkN+ZByOVww5PTp612xxUX1PPq5d7TeJ+yuja7peu2MWp6PqEN1bTLuhuLeQOjj1BHFXs56V+b&#10;fwF/ak8QfBu4htdBW4s7GTmTS7iPzLdxn7wwSVP0x+NfcfwZ/aG+H/xl04N4b1eNbxYw01jK22Qc&#10;DkA8lfeuiFWMzxsRg6mH13R6DRTUk3HFO5rU5AooooAKKKKACiiigAooooAKKKKACiiigAooooAK&#10;KKKACiiigAooooAKKKKACiiigAooooAKKKKACiiigAooooAKKKKACiiigAooooAKKKCcc0AFB9Sa&#10;QNntWX4r8XaD4S0iTWNe1GO3t41JZ5D6dh6n6Ur21HZt2JPE/iTS/CujXGv6xeJBa2sRkmldgAAP&#10;84r4K/aq/btvdc8SJ4W0nU2t9PuWmZbdX+9FGjnt1JKg/hWb+2z/AMFANP8AFM0fhTRL77Lp63ix&#10;tB5mfNzyTL2HBBA68g9q+MvHvjuPUvHMWt3dt8uitdM0e4hSGVUUtycgu659t3HavnsyzNRXLTPd&#10;y/LZSfNNGD+0J+09/Zc3iC41jWLndb3EzSQtMeG8t1VQOi4X69z3rx2LxPd3Hw90cTQwQyNZf2jM&#10;1x+98v5A2ZC/QDcmfcYrC8Y6jb/EnxV4m1C6VWs9QvAbWN2yszTxH5hkdR5hPP8Acrnvih4plnu7&#10;zwjol+vlzQpamNlIEjZMkrKeMjPTJHDY6183KU6lRu93/wAA+lpxVOmla2n6mZceIbXX/EyeKJ/P&#10;1aGO1ilha7jItIVWNSPLQ43En+Igc5GDxjzn4k/Grxj8X/Hl14O0+CS6s4ZFhhWzuJIVVV4Z8AlA&#10;oPqvJIrd8RaHq99rf9n/AGuVLaGOGCOHzgPNkEYxGPYY3Fu3HYYGYtvc+D5m0jRrWF55JN1xNaop&#10;3vjoSD90enGT1IGBXRTnFW0u1+BlUpvq7Jmlpnwz8G/DWyh1nUFhvr6ZVWOKYDy4VHJY8epznjPX&#10;1rN8f/H4wQ/bPOZJPNW2t7qK3Us5OA0dtF0LHpuP1PAxWZrl3c6vffZLm5XyZGCtHvyg2jlsn75H&#10;LE8DPTgAVn+HfCuq+NPF8vim50a5Frbq7W3mqIkjTOABwWBYnduAyeSRgba7Kap/FVdzGXN8NNWM&#10;fU9d8Z+IfEP/AAkXie+jt9PW6lk0rRdNjTITJ/eyyYyzHjLE89B6U/V7Xxp44vYNP1XxJcWemmYG&#10;LS9LgbZKx4LMpOZWI4y3ygHA3Dk9f4a+FPjC9Y6pc6YZLp/mV9QHlIBnA2xIcgDgIpPAGTyTXa+C&#10;/hT4wsVxZW2LhgwuNVuYkAgB5JGOpwDgZ+uT0dTEqOv9IKeHlN2OPGjfDnwIhaKwjjvUjEfnNar5&#10;yL0AJB2rnj5UA9+Tx0GnTeMtaii0vSNLmW24MclyhWGMdzh/lZs46qencgEdJd2ek+A7KSbTNFt7&#10;i8h5m1C8ElxM8nUbUClVGCOF/M9K5G68feI9UuJNe8T+LLiRVyLXQbC3+zKB/ePO/nHJdgDnhV4x&#10;hHEVaiudX1elTjr+Bc/4VJ4ck12bUvGJn126Vy7SXUnnRxN33NIT82f4VGTjpWwfGPhvwpaR6XBo&#10;0luzPgNakWsaLn7p25c/jj6DOK89u/ip4/8AECtYaTdS2tnGvzgXxURc9ypVP1P41W0+40U3hae8&#10;1LXrpm3fapbnZGmOudoAx77W6VvGpU5dSOWH2fxO1vPjHd6NC1la6YswUs1rGs4TaSckbQSV46sW&#10;BI6g9Ky5tb+LXxHt/wCxmubePT9zFdP8KpMqlj1EssboGJzzljnrg1m6p8RUtZ4tN8NaWl1eLxJF&#10;pqxMqe7SMMA+wDD2zVW5+Mvjf93pC3MNvtmPm/Z4S8itjrufOOT0CDpwFHW4X3SFKPRy+46q08BX&#10;HhsM+m6rb6RI3EkenwnzFH+1Lyzk+m5OR1rStdS0PQ2jtYtDvLi6ZTsvryTGexPRyR/ssx968/hP&#10;irUr5pdQv5FWTnEce1G/2m3ANz1J49sDitbRtKnn1H7OmiDUVQqGuZHaGOJcZLdccHruBGOx61op&#10;ye7FyxjayPRrPXtXu7F7o299dedII55WiWGOTjGC7s5AA4AwcfTiq48YzaHfxi2ttOsDCuI7m4MM&#10;jxc/8s3cny2x/Eqg59COeD16XxBrc8dvb6YwtoV2xyK0bgnufusOfQYA46VN4b0eGWbzNUinmiA2&#10;+UZSuffEa7ifYD8KXLza3LjVcOh36eKby7ma+vPGbXUckijz576SQ5x1aTd8x/I10/hvxH4n1eNv&#10;sPi6zurNX/fedE5jOOSPlIDHAHHPNeXprN/pqiPSNGDQKxG64jLyDt/H/QD3zW94Y1T4hauVcwWX&#10;kwn5bi6s5FEIx/eEozxnt+lEqcr3ubwqw7I9g0XXPDv2Zba00iOaSST95cQ281vDwfRXBxz3713P&#10;hPXdXgjjuNP1fVoVVlXdDdXCpH6ADjA/CvErLxi9r5Xl6x9pZF3StGxUBs4xhy3B9Rn6112l/Fy8&#10;TAVm05XK+ZdzOSG9/unj/gNLmlexvy0+W9vxse/aF8T/ABVobQ3l9f6kyrIPLk2yuFP94lv6frXt&#10;/wALvjnqetzRz25+1TWZUw3drlbi3bjBVlIYH26fXpXx54V8W+INbWa+s/FX7xfmTyb/AHNIPVFb&#10;KH3BUH6V6x8P/iVb2m19e0S3W6T/AFc7M0EnHZjCSGPb5gfwrrw9SUZXbOTEYenKGqP1K/Z2/bLt&#10;PEjW3hH4hxGC7YLHDqDMcOemHzj5s9+OvSvoqKZZI96tuHXOa/Knwb4xvnsJNTEM0kK24kjbzlkU&#10;HjjgkZ9wQex719UfsofthNc3UPw+8eTSeVI+yxvJZC3l8fd3tgsoPryPcV61Gs5fEfK47L1H3qXz&#10;R9ZA5GaKjiuIpEVkbcG6Ed6kBB6V1njBRRRQAUUUUAFFFFABRRRQAUUUUAFFFFABRRRQAUUUUAFF&#10;FFABRRRQAUUUUAFFFFABRRRQAUUUUAFFFFABRRRQAUUUUAFFFFABSN60h68tWf4l8U6F4W09tV13&#10;VobSBBlpJnwBUylGMbsaTk7Ix/if8U/D3wr8N3HiPXpGKxr8sadWOP0r88P2j/22dZ+LPiD7FMJL&#10;XTLWdjbQtJt+U5H3s7WIIH/1q6n9uH9pbT/E/iia18L3NzPYxsVDeYojLDHOd2Bn/axnJr438U2P&#10;jHxJrHmWMJkCf6uNpEUj0wQee4w3/wCv4/Nc2qVJunSfu+R9XlWV0401UqLU8o/aF8Qarq+tX32C&#10;bbLfaorNIse0H9yF3gg8ghAMnoTjjAqfQvD/AI21jwFfNrRG++Wyt1vGmXbJtjDOAw77hnHByADg&#10;16RpnwT1+W8s01/SdwaYhpdvKbgcfQBh6dWHaug8TfDXUfDNnH4Rtj+5uLhZbcSL8rgKeG9CN3XP&#10;PUcV4Mq0pRXNufSU8PGLfIfJ6fDR9N8izvJ322IV0ViqtxGV3kZ/2s8nrjpXLWfw6t9X1S9vpI2K&#10;NJJ5bGTd8hbAxgZzwO3avrzVvgeNe8m2jtNvmaeXMZzkMDhVPtn25wa84+IPwxttDsBBo7Jb+TEy&#10;LKxGwKqBTK3TgY4z1OTzms+eVO7bNo01Kyt6ngvjy/0vT9JTRtK0VY7x828TyJ5jxZOCAemSoGWO&#10;QPoK5W68CT+GdORrXUtMlvrhWdlnkWFyMZ4B+Zjz0HBHJI4rvr3QDaz3cely3HlwRbYygzGi8bnZ&#10;uSzE5JwMZ4HSofh78Dx4019ta8R6PLMZJC0KvkCKJD998nCgk9Tyc9B22p1uWNvvJqYfmlzfccrp&#10;fhPxPql5b2lnpSxzuyq0v2NMwx8fxYYLn2bt15xW9YeEra3sodMs55Y4PtRLXluxJkfp5jM/BAG7&#10;HXHpivbPC/we1aScR2MFxHZxsyW8f3I1X+I4OG5GVy3dvpXQt8E74xedLBbQoqqsbN/CMchV/HJO&#10;M8cY5qamInLYunhILc+fbDwRYaUqyWept5lwWLy60py/fC7sFjjHp9AODxHxE0/XRM0moTXyxLtj&#10;jinVraPb/wBM4o8s/wBc/N9On1F4g+CGjWKNrGqSiS6ZSbcMQ3loOgx15/Dn0FcbdeBZdQmuLo2r&#10;QsFIjup4z8xOQFAIG3gH5u/qaFW5NZMv6rz6RR8+aZYxNCZG1jWGlaPb5U1qBlR0xGpGxPqOeaim&#10;tYLCy/tG8nikXeSrXiK0ajjGfLKhD2wcH3r2TUfhzDBAyWn2hp5HA2TI2zt1OBgfU54/Pk77w9rN&#10;hPNDdpuiik5WONCnf5fnJzn3FVHF82wPAqOrPNtc+KmgrAunTaTZyIqj57fTSdnJ9SQOe5Jrk9Zt&#10;rPxNCsVr4umu4WXH2GGQ26x+xRFff9ckfSvUb/TfC2lpu1LSrO2lbnyVk2uSeTnYdp49BWPdx+GZ&#10;GEGjaYrT7tw8lQzKP0J/AV3069tjjnh29DhfD+iXUEMkGlatb2aRvmRY7A7S3Tl2xuP4H6U57XUP&#10;tP2q/wBTS+mjzi3tb2Mkr15ACsOD0VW+tdmuj+BdfSPSfFdtNBNIdizBWXb6BmDHaO3r6j0lsfgz&#10;4V09NnhvT7LawIkka8V36+pYhh9O2K3+tGKwr6nI2D6u84+1aPH5J3GNry9KxoPRguMAeu7juO1b&#10;A1bUdFspYdF1lN1wQLqay0susi5HyJIzAbcgZOBk1et9D07RC8h8ULJJuxHYWbRDdhumwNnJ7biK&#10;kHizWNSK2kvhezt1ZseZfahCh44GQknX86r6w5KxP1dQZj3HjrVLQw6fq0lztAwYxatGmT6feU/p&#10;W/o3iXTkjWK7sfs6suP9Kk8tSMcHPmE4+i0yeztpE2arZaRIu35vsyy5VvUlWI/pU2k6F4TnjS4u&#10;rG1WNidzXMNwz5B6KF+//IdzVxqUw5Klzf0DxFLY20kmisLx1j3sLOaKKER/9dCm5h68Ae5pl58R&#10;Nb1aydX8RXFqFQbrKFsxjOB2VhKenUjGKm8FeCYNS1ZdN0bwdp0EXG5pznAzyTlyR9APzr1Ky+Ge&#10;kQwR2MdnpNnGwzNf308JjA5yyRqzvx0yFJHcAVrGpN6D9nFas4XwHH4q1u7WPwp4qkvJpEcXCyaa&#10;rbX2nosauce5Ax6V02v674v8N/YtHsniv5Y8C4+0WYhWRj/ChQtgY9jyDwOlejaLf/A74d+E5LWw&#10;8YDVNQmUi4uLWRlijViM7QGSMAYOed2OwqC7h+EXizSYNQ0zxVeW8hUr58N1hD9OuT1HJ78nitlT&#10;nzboXtKfLazOK0fxMt5L9m1zRby1lhx81uxdUJOCFYgc/wDARXqHhU6jphj/AOEW8cQ3v7nE1rqB&#10;ZJIO+Pun5T15GPasm38AnTYP7O8OatZ6hbN+8uJprch1TnoYy6t+Vb2lBPBemQ3OseFNcntYcDdZ&#10;sXdSTj+FMAc5G4jj1PFaOEqetr+moc8amidvVNHpXw/+I9h4evY5tWmvrOZ9ouLqKI/Z9xHJ3Idu&#10;SD3UZHUr0r2rw94sufJ+26lJFNYzDzIbqFvk6Z3ZH3T7g4J/HHgfhu/+H14q2um6rJHcXUSkeeuH&#10;bB/iRlRjjpgjn1rvtAj8ReGfDSz2CWU0DIMpNlI5Pf5Sdjdh0Ga66dTmj/wDjqU/esfo/wDsVftC&#10;2njbRF+Hmsau11eWSZ066mb5p4R2OepA7jgjPoa+g4my1fkn8EPijqHhXxXYajopn0u+s5AP7LnY&#10;bB3JikB2ljj7p4IPTqR+pnwr8c6d8RfBWn+L9NmDJeWqtIvdH/iU+hB7V34etz+7LofM5lhY0anP&#10;HZ/mdJRRnPSiuo8sKKKKACiiigAooooAKKKKACiiigAooooAKKKKACiiigAooooAKKKKACiiigAo&#10;oooAKKKKACiiigAooooAKKKKACgnHNFDEAc0AZviPVBpOkT6hhv3aEjFfDvx7+Kur+PvEtxb21g0&#10;cO3EbTSiRjg5PHTb/hX1B+0t45sND8I3GiqLlrqaPMTQ8KnOPmPpXyjpfhW9vJ5LlvmhkO43DL97&#10;n7pH0496+Q4kx9SMlh6XbU+kyPCw5XWmvQ8S8YfDePU9SN9bou6QnzY97DJAx2+n+c03w18HUtpf&#10;NFkhfduG2ED8OnP1717rc+CIJGJltV27uOOTU1h4LS2x5cKqp6Z7fhXxUZVOY+wXLKNzgdL+HSi3&#10;El1ZJCFyw2qByAeeKq+JvAtoL+HVpIxNCkBJZuqvuXHsMgke1esTeG/Lt1QTSNg527sZ/AVzni/R&#10;4ZLNrRrVlkZss2SAcc9q9CVWMY6lQ96SseSal4Rtl0qZoopDdTRj541Jwuc4XHrk15N4t+Ht3rn+&#10;hoPM2KRJGo3F/QdOuMZ7Z+lfSuo6IvkKY7rymRc4zlifXLZ/ya5VvB9sb4s1tu/eb/NbHyHOeB3P&#10;fNctStHmTO6lTsrM8H079ne3mkaXUdDiaaSNQsawrtHPOcDoowM9zWzo/wAIdMtHfSpdMmWJv9Zt&#10;XbuPYD1Jyec+nWvbZ9DJPl2yzbejFVAz7c1Tm8HWkikbJIieWPmHJHtipliY8tkaRh3POofB2liZ&#10;THpceUi2rHIo+ZRg9MDHQZqXVvBtjIjXNtD6M0Ubbf1Byfy7V1fiDwvLBYqlu0jbXDJI0ZdlwR65&#10;59+1c9qc+r2SpI0G2PzNrRzMTvX2xwMCsZYpU43Z0Roc9rHE+LtLuLK081NRWNVhKrE1uojQDqcr&#10;g5+ua871ZItQdG/tBZizAxtbnbu5I7fyHPNe4Src6hCqBTCFX92qqf6joa5PxH8OE1DzAujcyNn9&#10;2MM3PfII/MVl9apy1OqNGUXax4vrEnl2rRnzFjWTv87DI9cZH0zXGa14ftdeaS1msVuMKRuSNyxQ&#10;54+bof04r2fUfhzf20slpd6PthYjy3EYYZ754/wrm9W+GviSEtJp2n+crfwxzEAfma3p4qnYUsO5&#10;Pc+ffEnhzQvDNo0F5Fb2qlgDLcKBt56bs8H8fwrEuPDNlqmmql5YSeSzBomjuHjD56HoOMd817bq&#10;3gjxLpn+kT6bddTuRQHHTjIJ7Vy/iHQr+5t/LknWFh8r+XHtwf8AgPf867qdbm1uc08PGJ5BeeEb&#10;CzY3B0CGSQsQkf2oZjHrlm4A9uax7ux1vS5Rd2EWnQq/RopGZh7ZB6fjXputeE7KJ/IS1Czvy1w0&#10;hyzY4ONu38cVyuqeEYrIMl7JHmZdzRRqY/NGc5LBRz+OK6oSTOOVPl2OP1S9untWstSYL5rE/wCg&#10;KkCsf9rb1+uDWbdeHGsEWZNLYq3zNJc7WRvfceP611Fxo2kyWyw/2XJN94r5lxI232GDWJ/YunRQ&#10;sYvDsknRv30jsAemeScVSmomTp9jIl1HWJbZrW007zFVvmj+2JGvHflufoR/hUL6t4vtB5kfiHRr&#10;HKgPDeXyFsdhtU+tGt+HGEazGzul2sdvnLHGV/EKB+IqgbLUILkWJYQrtG5GkxtHsd23rXZSqU9L&#10;nBVp1LnT6Hd/FC8uWi0PxrZx7QPNjtp97dOqoisfTniu2gW/sdIU6oLrUpLj/XXDyyLvOewRixHX&#10;7xXjtXlthFd207GSaKFS2dvmbl54B6kE12WjN4V02yeK5vBDuX51htiqSSEdvk288dzzmul1IRld&#10;MxjTqS0Z2+geIPCV5JHok/hMLLOwZLVWSNWZTwWWPBkA5PzEgY7c16R4S8OW+sXPmDVPM+ztuVpb&#10;FZdvYBFByF64xxxwPTyrRfGOi6fphttaFvFD5bL5XmI7OuDx8+4u3bAUAeldZ4d+JWn+MI0h8NaV&#10;fSZdNsa3DwINpAO5dygsF5OMcdOwq1WqVNEzSNOnT1aPSde8K+LLrS7hb7xpcTWccjIkFvfKrjH9&#10;5IzkN6jt0ro/A3h3WPKZ7i61iFdv7ub96z7uOmTlhnjjiuP8O6jpMa/YYtVkmZV4hsy2ySU843ux&#10;wPf06V1914uvvDdqI5QzXU0ai5ilYYGcD5mXc4OOcZzjqa0pqUdXdhK0l7tj0O5+G+qeJ7OG31W8&#10;xfLbloJNQtFDNyMfeAJwcdz09a67whb+J/h7pyaP4l1GaOTyyFkZhMsquMFW3sd4Pux6Y7AV574X&#10;+ON9Z2FnZW2j2l0sMyiCD+3JMHIxyrsMgjPuDXpHhf4x6L4lM3hnxL4emgVhtZWheWPBP3cEuCRg&#10;c8cflXo06lNWSPOrUqm5reCfDmnarchrYPptxDcD5ly1o3I2qQx/dtk/KOn90jFfeX7A3xViu3vv&#10;h1cK1vtjEtrb3HEgZeHGO/rmvizS08O3+mxf2brIt1hh2KvkeXheRwjcj+XtnBHofwl17xL8OfiF&#10;pPi3R45JP9Kj854YWOUPuM4HPI6YJrTmlTrKonsefiYRrUHTa16H6ZREbcCnVT0PUYdW0e31O3dW&#10;juIFkVlbPDDNXBxxXsJ3PkttAooopgFFFFABRRRQAUUUUAFFFFABRRRQAUUUUAFFFFABRRRQAUUU&#10;UAFFFFABRRRQAUUUUAFFFFABRRRQAUUUUAGecYpsp4p2ay/FOsrommPeEbm+7Gv95j0FTKShFyZU&#10;YuUrI8L+M0niDxj47m8L3kEi2kce7r8o54x/9esVPDNjpdrHZxxfInCj+tdtqiR2Uk+pXJzcXTFp&#10;Mnp7VzN1KbqaR2I/Kvi8TTjKrKpPd7eSPrsG5cihHZfmc/daZbSSMwj9h/jVX+zSxz5XSugFuMna&#10;O5prWTKeR96vEqUOaV0ezTnaNmc/9hC8Mo4FYeuaTvDTBV4OfoK7DULHy1ZQtZN3ZjYdw6+1ctSM&#10;rWOmnL3ro851XTWuJViCfIO5WsXUtGu1XarSBN33o1+YD25r0y50bz2yi/pUL+FFlRlb/wBBrklS&#10;lJHdHERR5fomlb5GNjfSS9pDI3zH26VvWXhjeoVISW7tIOc111t4GtYxn7KjfN/EK1LPwstuMou3&#10;9f51msLLqbfWY7o4hvh2bsATbj35qpefCC1lRd8K/L90ba9Ot9MkXkgD/dX+lXI7NCmGQNWywsZa&#10;Mn63KLujxm3+ClhEdkMPzDq23g/hVq3+ENuZNs0Kbh/Co4x7V69HpcbS/cp0mhRuu30Na/UI72Il&#10;mEr6HjGpfBS3lU7bNJDjp5dctqnwBT5vK0yOPvtxgfhxkfhX0gNGWL5XO5f4WHf61VvPD0Lrt8v7&#10;3UHvTlgEtUOOYPqfKWufs/6XPG6XNqwZl+ZVUD/9deYeOP2XtMtT9o023bPcovX6+v0NfcOqeDba&#10;bI2r642965TXfh6UjecWqSKOPL4Bz69Kh05xWiNqeM1Pzz8UfAS5hj+z3Glsy7srNIxEifkea838&#10;X/CXXNHZ5bVWm7R7lBEi9gTgEH/vqv0T8W/DG01WKR4bba68FDF3/WvGviF8KLmDzI20/d3yq479&#10;Mcg1PtKlPVnbCpTqLU+G7vwlZW16H1zRJ7Nt2JWVcKx9gvA/Db7iq+seDNHtg04t7jd/z3t5C2B6&#10;EdPy56V794+8BzyljFDGxjJEitHwfwyCD6c4/kfN9T0rVfD5W3ubZlt93ysMcZPcfz9q6ViuaO4v&#10;q8Yu6PLtZ8M6JPAheVrUMv7mRFwBx3B6jOOnOK4TWvBx0+6a3vLq3aFsiOVYWG7/AIEM5/pXuGr6&#10;YLlnglsYJIJGKyRn70bjg7c8EZ7cVwmu6LLBO1lbSLbncweNgdrn/Zz0zW1Ou5aHPWw0d0eUax4Z&#10;sbWSO7B89WyBN50pVfUEHg1DbNYwstlZzNbRrn/SFzI3J7LKHC/8B64967DVba5inkia2jyx8weW&#10;vyvgDn0B9s/hXK6rBqhTn5IQ2dlxEOM8gLk/411RfM7XPPlHk1aLtulpNcQ6Tpfitrhm+9Hd2qRo&#10;FHJOEIJIwT90fWu2sbjU9VsRoKXemy2a4Vo7e3kiZjj7zEgljnszEdOteUT6fp0sDRPrtjGsnG2+&#10;ty7nn7uYiTjgHgZPf26XQLa+0SKN9Iiklud37uSKKNFTHII8xgQMD0OfauqHPHqYfu5bo92+HmmW&#10;Hgt4Lq68J6bFeKmLW+SwW4eJRj5ixfAY+uM9zivUvDPiGw1sLFf3c0zrlV+xxS26k5/iEUyo4/3o&#10;z0r5o0G/sNO09tQ8QeM9ct52YsYNGVV389Odxz79Cfyr0zwp8Q/B2u20UGhLqCzSDyz/AKH5krOD&#10;zuJZC3uMHJPGK76VSpfRnNOnTdz33SPAXhC8Hk2F5YxyXEjEtc2qb4snlQpULyeMjn2BzjTuPhN4&#10;l8NXjaz4Ys45Y5kk3pDds8fbBWIOVTOCMIox1yTXnfhPULTwxDb3LJMLiOQbo7izkVBxneVXdzjH&#10;AP1r0rwf411ee5jubSRLiHzDG0awyxlSQSR+8Yqc46BR9Riu6jiOa8Zx+ZzVKCj70Jm94H8cS2Ij&#10;s7jTLu3vlV2+yRvujGDyGUHuOfugk9c16b4G+NusaJqENhrCCaznmVY2RsSRn0cEDPHp27qa4OOb&#10;wXrNrjV7Gdrhl3N9kaNZA3+zluPw+tY+tDUba3JtDc6mfMXdb+WoukPAzvwuRzxyTxxnob5fdtcx&#10;l73Q/Wz9jz4laX43+F0Om2moxzSab+74kydh5Ge/HTmvYR0r8s/2NPjf4h+AvjC0utT1XztIvGRS&#10;G3btvQo4P3G/PkZ4BwP098PeIdO8S6Rba3pU6yW91CskMi91Ir0cDiY1qfK3qj5jNsF9Vrc8V7st&#10;vJ9i/RQCCcCiu88kKKKKACiiigAooooAKKKKACiiigAooooAKKKKACiiigAooooAKKKKACiiigAo&#10;oooAKKKKACiiigAooooAQ4Bya5bx3cwzBYZD8sB82Rj644FdQ5AOT6V5p8Tta8iNrWNjulJLEfyr&#10;lxklCi2zpwtN1KySOM8Qao19dsd25e1ZZAIy/wD+upXJZ927tUbNj0r4+tUdSVz7GjTUIpIRRtf7&#10;vvTXDkg56VHcSlcSAZqTcGTOen3feuGXvHUQ3aqTyKo3Fl5g+VeKvXBOP5VGrM64xWPJfc2jJxKU&#10;NhGDt4qQ6YhOSv8AFnir0VsqKDu+tOZUTIBo9jFle0kZ/wBjVfljTn3p8dsw+8Mn1q2Fz82KXAOd&#10;3FaRw6iHtGQi1Vly1AtlH3j09qsxAsMbPy71ILcryB781tGjEn2hELeEMC1OeAKNsY6+9Oji53jo&#10;KkKMwyqn8a09nEhy1IRaZXnBqGayZDuVSy/3T2q8oGcr/wDqpxYsu0nv3qvZxluRzSiYlxpscwZg&#10;RwKxtQ0uYKxIZv8Ad7V106AL93tjPes+6ieNSd4Za5KlCJtTrSPL/E2nICzTbvZlGGFcH4n0VpAz&#10;OfMX124b/wCv+le26no9nfqwZOeflavPfF3hyXTpmljDFG+9xXj4qlUo6p3R62Hq8+jPnD4gfDu2&#10;lWa4S08uUr8rDpJ7cd/avDPGvhY23nYZW6FY5I/ukV9h+IdGhuN0TIG3Z4b+ftXhnxb8FFHaRoo/&#10;MAPlt/eA7Vxe0l8R7GHlf3ZHzTrmmWsqSWU1n5a5Jhkj4ww/hYdu3PNcj4y8IpqenDUo2USBsNbr&#10;1LjPB6dR/nvXo/jjT9R/eS6U6rND88kTYPTOTg9uted6r4rt7e2kC2SMVwsy7jvTuGHr610Ua3NJ&#10;XNq1F8t0eYnR4pWltJ3+WOUxyMzMTtPIyP8AJrGu7JraNpJYmuLVcCRV52r+P6HrXa6/bw6hHLfa&#10;bJHJcbWEySMA4Oc5HPt7g9q8/wBY1C9ghlkMsfnK2CzcBx6Nno2PavUjI8mcOxzutaYIb+afTHt2&#10;hySrTW/zLx3JHBz+H0rnDpd80jzw2NxDeLwtwsxaL9T8p554Xj9dXUvEbJuf7POq7Q2YVO4DoRtP&#10;3sf7J6VTI8Mak7SGZkUpiUxoQG+qEc/nXpUa2mp49ajK94ski8ReK9FgjuNQ1K1kjkwjGTeq59Qx&#10;3IB3+9k16p8OPiGbaDzrTWbqFrhVDTeRD5aqeG2FJCxz64zx0HFeRR6C+kXEknh7xzatEyKyLcPg&#10;Ie4J56joOce9dD4K8K+L9Fn+1WU+kagrNukWzvIW6/7CsD+JU/XtXowTlG5wc0lufYXwn12zitVj&#10;1TW9O8pAAoue+B1YyHPvyOPavpL4f694L1yKNZINHl86PP2YWsZdlP8AEoDbTyOo6Yr4j+D9vqly&#10;JL6H4QyWd1GGC3kV3uiyAASyomcHqF/Svor4PQeBvEekC8vfByJMpYXF2tsbNsqPmIEyLKwP94YB&#10;HQ130bRaZjU5pRtY9Q8deA9CezSaLQreParJHdw3RGeCQBv2Bc+ik1yun/8ACy/A11b3FwtzNpK7&#10;thnHnDGM4DdXGO4Ix645rrND03w3c6Y1zo0c8dqqbntZJCC205H3jv7dyOo71iata6vBrI1HUIZ1&#10;XdnzbeEnGOhHdeOepOa6atpQvoZUeaMras2fCfxCh8RPHdaNpkcc/mbtT0S6k8xpO58uRf4sEEKc&#10;8HpjBP6O/wDBOr4vWni74fr4VttW+1Q2yb7NpJcyIueYzn06/jX5geHrvULbxNPqE2rWM2VVZWaF&#10;jMhDEo24dVHQ56ccivqz9k7xknhnxtpfjTQL1bWS4LG/hgk3W9yxX7wPTn16HI79fKp4lYfExlby&#10;fodGMwv1rCShs+nqfpUjbmyKdXN/D7x/pnjjTPtlh8siY8+EnlCR/Lr+VdGCdtfU05xqRUo7M+Eq&#10;U5U5uMlZoWigZxzRVkBRRRQAUUUUAFFFFABRRRQAUUUUAFFFFABRRRQAUUUUAFFFFABRRRQAUUUU&#10;AFFFFABRRRQAUUUUAV9Rn8i3Z8/w14/49m86d5WHfpXqfi24WDTGJ6kcV4x4m1M3EjIT69a8fNqn&#10;LR5T1sppuVbmMkje2/PToKjY7TgmmmXauBTWlXOCPevl+a0T6uKEYgsc9KaHxhc8dhSGUspwPpTQ&#10;u4YYH8axZqojnG7rihByOKaxCc9f6UKxYbs1nD4ii0rrtwTSOVPK1AJUB8s04OAetbadQHYKnCCn&#10;xpnIb/8AVTQA/NKjvjaB9DVgWIICRuX1qQwkjdnFMt1CFVZ8+1WZHAGw7c10R5eUxk5cxD5SH7qn&#10;/CntFtGdopFaQMFc/L6etLOwPyEGna+wuthI8NwBTthBqNGEP3c4pxlaRcEYoTjsDUrjbiLcpOaz&#10;rjcw+b+VaM8gX5StU5oxsyG796xnZ6FRfKZF9avJGU257+9czrsaqWguEEkeP4+o9s12dzbbydx7&#10;Vz/iHTzKuSdpxivNxUZRhoduHl7x4z4x06KBmaA8FvlTnK/415n490y3u7YpcW+5QCVP+165r2Lx&#10;zpxWMqVDY/h29Px9a8f8X3a+XLagttcbSrL/AD/xr52UnzNH0FBbM+c/i/4eWGcXllFJbybsR3Cp&#10;93PZuOgPB7fSvn/x5ZX1ncsb6xWG6XgyRL8sy9T+I/lX1Z4/jF9YPAziRuqxse3/AOrv3rwT4iaN&#10;HNFLc28U5kjOXhPQAfxDPXGPXI6ZxitqPvao9Tm5Y6nh93Iplea0heT5W3Rw8NGMdxxx/niuF17U&#10;YL5HubCXzJ4+JoWj+YrjoVyCwz7d813PjHQ7jTtRi1rSZNyvINrR/IY2zjY3545/lXl2sajZX2ov&#10;NdsIbyN9pkRQkiexHRh/jXrU+bl1PNrKMttDMv7qKSdFuw0ecFUZdyZ9f7w/lVO50rTrtfssVhBJ&#10;HIxEzW99tK9+54596lvbfVJ5Ptdhf744wW8lZirD3H+B/Oq8cOosjT/JdFeBIMM4J7EjkD869Kjb&#10;TU8bERa6CQeBbiKZLmy1rUVjRQGS4RJR7E7mCke5BzXpnw80HxBc3kMz3uhoI2XMk3hy1JI9d0YB&#10;zwefWuP0R47G5VptMVlhX5hJdKFHTkkZyffjFeieE73X7yNLiWWxs7Nef9Bk3SBQMADy23A+4Iye&#10;4r06ctLHmSjaR7b4P8Lzarv2XyqzR/NNHDMdy8j5QW46Z+Urk9uldr4V8V6T4LkFimmXl3JCC6ah&#10;O2wJ0yE+ctj1B4rzfwR4t0nUJoYNA8OXlz5ODcSzM7PcHA+YxkudwwcKWI4zkc59u+G1l4K12OBP&#10;EdtfWXmSfJb3FuZGTgHaTliBz2Kj2yK6qU5bXM6kYvW33lO28WyXMpt/tsy2xyI5mZiSvX5WzuwA&#10;MEnoSParmmajp13cyLNdXG2SNmX94V3jHZg3Bx6dffmvTW8G+CrG2t4rTQLrUI5Bhnjl8zluisCw&#10;JUnHy5P1WvPPiZ4ZtblUljksbK5VGSZ7aJUbjnBQt14+4CR/OnUwtSrG7b/MKeLhRlaMTpvBb6Le&#10;XDXVuF1GT5VkjuXlV17Y3BipH157V7h8FLn/AIRbXU1TTLBoYWkUXFssrN5bZzvxnketfE8OueON&#10;B1+1v5Y49JsLdQkNxauywzsSOX5A39+VCnsRX0P8DPi0Nav4Y/PkW4TChXYkSAdSp9Qfm2tnrlcd&#10;/BxOHxOHfMpbf1uenRxWHxEeVxP0T+D3jy98F+OtJ1a8vXbTNShFneMOVDsco5/Hj2zX1JEdyhlO&#10;a+Ffhjr0vinwpP4e1dg1vJGDbSJ2YEFT7Hj8voRX178FvEU/iHwBYz30ha4hj8i4LdSy8ZOO5Fe/&#10;kOYU60XQeklrY+Q4hwMqclXW23+R2I4GKKAeKK+lPmQooooAKKKKACiiigAooooAKKKKACiiigAo&#10;oooAKKKKACiiigAooooAKKKKACiiigAooooAKKKbI4VC2e2aAOZ+I+orDp/2cONwHzH0rxTWrppL&#10;htr16L8RNX8x5A0u4sTwfSvLtSdjOxP/AOqvl86q3kkfTZPT5Ytgjs0e0/jSfMpxnpUecbWz/wDX&#10;py7mAPP414Kl7tj3hyjccA/dob5eVBpYxhjk0rnIwVqbO1yrke8kEN09KdGflwBig9OBTdyhcjrR&#10;HRl2YEhj074qRPlK4aoXZyPlGKch2jLGhyK5dCaVzGd3agTkrnFQux3Z/rSxs394n+lOMtR8ti7b&#10;ZkIy3zVeSNZG+7ziqFpIB/F+Yqwlx82QK7acoo56ik9iWQr0VajnkbGVWmOw3crimsU/KiUl0Jiu&#10;5KszN97NI8vzZVaZGwY5U1Hgg5B6frWUpSKsSyneuRUDYzjJ2/7VSK+4bhTWw64K4pXjuxO6ZHM4&#10;+4V59ax9YUbf3y/7prYl+ccsOmKydWVfLw7de9c9a0qZrS0kcD4y0+K6t3QLjqPb8K8J+IukRW0r&#10;LMjcn/WRnpX0F4jhCxvt+ZdvFeT/ABA0mOeB8IN20gb15r5mvG8tD6HC1D5v8bWcsdvJCdsjbiI2&#10;GcDn9P8AINeL+NYEk3RajHLaybi6leGU9D06j9K+g/Httc6XPJBe2q+X13SDCn3Dc/rnFeWfELQE&#10;e1/fxtJGuC26Pcyc9Rjt70qcnFnsw96B8wfEHR9Q0y8l1XQXa4V2zN9n2yJIP909+vYe1eV+KItI&#10;8QxteavZxx9o7yHLK3PRh1Uj/a/Amvdfil4VdBNeeHJWiZsM21T87fQcN+HI7ivG9flOm6msmq6d&#10;9jvHX5rqEj5h/tBuo9iD6cV7OHlzHm4qPKzhL/wZLbytc6VqTKhTiSGRducdMn5f06Vn20N/9oWD&#10;VCtwJFO5po1U4HYNuYH8D+FdjqWlzzSyXUfh5YWkJb+0NJuMQv0wzwvwPruweoz0qreWl2ksY1S0&#10;jmif5i0cYUn6qflJPqMcZrupzcdDz5x5tR3grX/D8l2dNv8AS7pVhXO4sroMdR8rbiPqAPpXqPhn&#10;wD4P8Tv/AGn4ev75blVzGtvdQiNTnAAR2/Tj865XwZ4N8JXLxzyaArwsxl81bViEb1HlsePXBHrX&#10;tfw38E2UWoRXGlafpPkumDC1r++l442O/DduASfcV0Q5pao5pcu0rGt4T+Hmqagbe3vfD119tijz&#10;HqG+NQqnv5K7lB9T94YyOua9E8JL408JXUKm2jtWVAVW5txcLct6GRz5gIx/eAHYda0NHtrLS9Pg&#10;uNX8KapBeXS7c3Gjysir05ZCNo6Y+ZifSug0uLw39h2XkdrHJtby7f7T5y7gpwNriN0J+p4/GvQo&#10;+7vocNanKXw6nQaBrl/Nbtqnib7Law8+deXEjQhurYVwzY6EjIPTt0rjvjPpk2t6et8dOkz9n/fW&#10;XmLKY+58sxfu3wPm3EHI5PoNfw9qPh/SUm0nUPFtjbvcQHOmNfIwfr/A5bntwT19s0QWkF8qyeDN&#10;RVrX7KpayW4RSCvO3HBxgenpgnrXqRqR5E3I8yVOpGVuU8J0fX/EWiyrPKBqdjccMs+G8tB3ZO/v&#10;tOQehI5rvtL0xNYs7HW/hhe3Wn6zbXCTrYKzSLeRBsFVJOPl5wPvDGMnpRrHgK58YX73Whj+zLiK&#10;ZlNnqWUimOeVBk298EFc56jNanhbRvEXhTxTDoHi+zt7OaZlaDGpQ7XYnpG24Hfx0AIbpgEZrz8V&#10;KjJXWp1UqdRaPQ++v2UNZXxR4Nja/wBPkhunhzcwuCCrgAtj0PI/U9Sa+vf2fZW+y3Efn5V0VvLU&#10;8K4yCf5V8h/s+xjQPBceuSyNN5scSiZl+/lcc+h4H8u1fTv7M+vxXeuXNgJwcw740z0Xj/CvPwUo&#10;4fNaVtG7meZU6lbK6j6K35o9tT7tLQOnFFfeHwYUUUUAFFFFABRRRQAUUUUAFFFFABRRRQAUUUUA&#10;FFFFABRRRQAUUUUAFFFFABRRRQAUUUUABrN8S362GmSS/wARXC1oSMVTIrg/ih4qjtnaxjnXdGvK&#10;luprKtUVOm2zWjTlUqJI4fxbqv2mYrJIBjiuVvAu7Kn/AOvVm+vlu7jezDcTk1A6lj1GK+KxlT2l&#10;S59jhqfsqaSGiEOoDipGXbwKYgI+ROaklYAY71zcsVsdnvMYNgbJ64pzEAcjrTB8w4NJI3GGx9c0&#10;4/DZmnKDFM9aAAeR3pgOTtIp6RZYENWbir6GiYkgQLtA5IqJlfOVzU5Qh95akkUE4JqZRdyk0iHY&#10;wTrT4+PypfLzxmnxRtnp2pwiEpIcmcjOan3kDG78M1HHGd2DjFTGKVDlR171vGJjKSGmWHuP/HqC&#10;dxHy0ojx8ry4X0zSEoBhXGc9Kn3iBoYo/wAv4VMHDcOPyqOJ8D5x+lDhmG9P/r0r2GSKFU4B/KnG&#10;Pd82arpK7PipNzCne+4miNuM4qnfwlkLbVI/u1bkUSNuHy7e1MeP5MHmsZ+7obwZx+uacJIy8IP0&#10;rz7xNo6XKv51v/Cd3Ga9Z1m3jUFtm33rj9bsVmLKVCn36NXg4im3U0PWw9R8uh4b4p+FlrrluYre&#10;6UMcgRSDHT2PFeO+NPh7rGhzzW99Zqtu33bpfmTPo69VPuP1r6q1/QMxs0RCvtyd3T/69ef+J1gk&#10;d9P1qJV3L8p7H6H/ABrP2PN6o7qOKnF9z4t8e/DeG9kZIlhE8jZ8tXI8wY4ZTwD+h/HivAviJ8L5&#10;5POtryPzJIG+eO4IUkexxx/47+Nfbvxd+F/2SCS7srKTy5CxQwjay47ccZH4g56V4T8QrJZ420zX&#10;YVkMn/HvNPhGJxwFYdDx05BFb0JSjKz0Oqo41Kd1qfG91o9z4e1OTT9L1WWxmDfLZ3+UV/8AZDco&#10;c9sEH+dRm/ujqMNpLp/ksOfs6qoG7PXkgt9VZ8+leq/EKw1jwmkllrmmx6rpDPte3urfLQ7ug9R2&#10;5HB9K8+vNM8Dah5Vv4Y1SWzMi7Utb5lMSsf4QThcHp1U+1ezS961zxpy1epe8L6Ur3bW9z51u3WO&#10;e3Zwoz0BXAcf98f41798DbLx4qR3DpfXtk0m2NlkVg/A+b52BH0A65rxnwr8O/iJ4aKx2OnuIWTe&#10;scTSlCMZHyHAPrgPg/rXq3hPxb4h0tlGs6ZpjSWgAjmOnIzYwAeSS0f4/r0r2KMI8u1zzK1Ryluf&#10;WXwxk8zR1hbTo5pGk/49brfHIBn+8EKk/XiqfjfwjoGpfahq2n3lvtUL50HllkYkfNgHJHTkKT6e&#10;leS+AfFuqXk0aW9zAzSK7Rw2kH+kHnDEJu3dMZ4P8q7hLfxXqpmeLUlmjgXMxmkICrjhcgjBzzjH&#10;611RqVvswOfko7yn+ZiXvwz8NatEZP8AhK2accIJYyjZxwGwvQfUdyRmvOvFp+J/gCZXB8zT42/1&#10;2m4ZyvoccscDsc/rXodn4ps4pBa+KdG0+OIkDzlvPLkDZOB84ODz/wDWp+t6LLqFp9o0G4vJAxx5&#10;FxAu5fbeBhuOmQTxxSn+8j+8hbzKjJ0/4c2/689SLwd8SvDPjPRvO8VQ22oQRlfLuLibLRZwNuR8&#10;0TD/AGuRiuz8G/DTytDXS7jUbrVND8zzLWTcJLrTPm46ffUdQ3ccHPWvHf7K8QeE/Epv28KLcafO&#10;m2W9tW3bB3SQAfowwDXu37PQt9I05b/w5q7XlukzCOxl2hoAV+ZBnqhAJA46HHQAeZiE6a027nVT&#10;kq26s/xPqn4PHxDF8Krfw/New3EkcreXNGu1ZYwoIbnkHA6eoPXivdf2UPt8nxV80sVjFmo2k/7B&#10;z/49XmfwW0E6l4dWeyiXy0ZZFRl4Cnrj2zn8/wAa9+/ZP8Jvbazr3iaVvMSa48u2P9wAngenGKVH&#10;DxxWNoSW6afyWpw4zEfVsDWjummvm9P+Ce6Juxk06kX7tLX3p+ehRRRQAUUUUAFFFFABRRRQAUUU&#10;UAFFFFABRRRQAUUUUAFFFFABRRRQAUUUUAFFFFABRRTXJHAoAyfG/i7SfBHhi88U63cbbWzhaSTb&#10;1OB0HvX50/Er9t7Vbv4hXEx1CFRJIZDbtw6LnOcHPbgD9K94/wCCmnjjxc3g1fh54MW4ZpI1lvFt&#10;ZQrMCcBTyG/Igc8nFfkR+0JffE3RvF0mp69d3EKxzKFtzdM7SYwudx58z5QeDhh1NcGNjCouRs9D&#10;BOVP30j9Ofh3+0F4d8a2qEXixzHnEki8/l0rvtO12O+h+0x3Ksv+yc5r8OfD37anjfwP4hm09PFF&#10;5JG1xuiZeGQjAaMjPJ+XqSM+vr9JfBL/AIKVeJ9IvIpdTv1m0+6kUefGzNEp9cHG33X688c/MYjL&#10;61PVan02HxVGorH6hR38eVIk5b071Oro43FiT2rwf4NftU+CviLpkdyNUiDMN3yv8uPX6V6/pOuR&#10;30YlgmUo2MMG61zRfQ9BR5dTYJDLtApwCYyRmq/nqV5b5j2p3mr5e4VnJ2dy7E4VWbhaUFQPl9cV&#10;As7daR7kng8e9Q6kdx8paYEEMtRs8X8WPeqL35ikBEnbHWq9zqYjj80tx9elY+1ctSuQ1o5oovmL&#10;gipluIiP3Yrm49fs2OGkXJ49qhm8aWFmcNfrHt/vNWtOTfQJU+iOpe6hUZJ5zinR6hGykP0ArzvU&#10;/jf4a0u4MD3kEjxjO0yFc/jjFcl4r/bG+HnhNi+sS+TH03LJuUfjXXTh3ZnKnbdHtE+rRRn5X9iC&#10;1Q/2pa7wwuFBPPXtXy34k/bp8Ct+/wBD8UaXMsj4MbXgUvx05GQfbofUVz15+3j4N0+b7dNqrWao&#10;2JorjDYOM8Y6jHfrzVSh5Aox7n2XHfwH70yt/wACqwlwkoDRP+NfLeh/tgeD/EscLeH9YjuHlj3i&#10;OI/M4HUrzzj25r0TwZ+0JoOrxx3MepJJC6nzGXlkI6hu+R3rOSWwezbV0eyo0bfMcA9KRiRJtI4r&#10;N0rXLLUIo57O4WVHAZXXuPWtRHR/mzk1nLRmezE2gtlf++acIMfe+7/Km4yd6cirCBSNh/lRKPMC&#10;lymRqtibhdkeGHcGuX1XTjD8xXjuG6V2t2uxMoD1rA1m3Zh8vymvPxNG2p24eo3ocDrsMRiYLIy/&#10;3lz09xXn/irSYr9ZIbknocN2Ht7V6R4o0i6IaS3lMco5Hy7lPtjvXnviae5jiaS4h8m4UfKDyjfQ&#10;+n1xj9a82TW7PTpq8tDy3XGurIyaBqUcjIebeYMMnHbng/XoRmvF/i/4W0DXLGb7Ja/KpYSRdRuH&#10;J90zjIPIz6cZ9r8V3MV9YyWF0vlyRnesYYnypAc5XHb+eea8o+JNvqLWs3iWCLbKtuVa5t4RuK8f&#10;u3H8Y9D2/DNa0+V+6/kdEnKKuvmfKPjK01XTJH0aZvtFrtJhivuJ7dMjgN3H13D3Ga8f8TeF9Kw0&#10;zaVaujMQy28xjljbr7g/gx+gr3L4k3VprU7SupW5SMiCeNfMQN16devBHbNeN6jqutSaiw1TQYNQ&#10;RchZ9Lm8uSRMcqygESYPYnGOa9fCU5fZPLxVSP2hngu21bwVCWTUdUhsFy8jafcbcL1+dQwGP9rG&#10;T617F8PfiVpmjaTFcap4huJIZm2rJJZiSNRjG3LEqDj6nnivFvCPiGxu5JLvSP3McH+st5rV45ol&#10;7rhGcZznOFB45r1X4R6P8O7wyS/2ZJMkh8ySSyuhiPJ5+RmO3HcZ5I5AODXrQjUjLY4eaEo6NHvH&#10;hr4g/DM2tnHd+GlvIFb920dv+5TuMqhVfXBGeR2NdXfa5DeyfbdGuVW3k5jhkiebGMnIZi+BnjaD&#10;jocAjNcL4A8Daj4fSNtF1KddNkXEK6hcYiYMc4cCLbjgEZUjnFekaNo1npV1HqVz4CaG+2ktJp23&#10;aw2kZ3xMhPAOVZTkZHtXo0oRnHWTRw1KlSG0Uzjda1zwp4glaw1GxsluUVllmiUq55A5BwuCeoGM&#10;9xU0fhrxLoURvvBd1G0UcamSG4+aJlxzgL/7If0rU1W38M65rcGqtYQSXkcjFWkvFhk+6Vxzu3fU&#10;sOPyqnF/wjdhesl/d3tirMF+aMrC7ZHz5U4Bz/Fzn+8O2kqcoLR3M/axk9VYh0TxT4W1CdbLXty+&#10;auwN5ilk4wUzjBPPQgEgjqK9Y+F3w1gu4RqXh66W/sVcSIkCjcy9HUeu3hsdVzwcBQvnuq+CNH8R&#10;wTywWzXDjiSS3x5vfDZ+7KCeRuBPoQea9M/ZIW+sZJrfT9ZWZPtg2SC3K4kwACVbJVunqCM8nJxw&#10;ypx5tjSdSfLft1Prr4R2+r+FPh9qkYjVvJCywrKpA2FVdgD9C2PpXtX7Gnxb8N+K7LVPBungJcWN&#10;4zr83MkZ714b8YPiDfeEI/Ceg39m9pZ+IbO4W4uB/qlkhhKtHz0YhiwX/Y74rA/Yqv8A4oeE/j/N&#10;pekeELq7WSxhN3NEw8sjAVjz0HRq86UqmCzqkqKbS0fo+33m0cPTx2R1p1WlLeL6aPr6n6FoRt4p&#10;1R2xYopZcHbyKkr7w/PQooooAKKKKACiiigAooooAKKKKACiiigAooooAKKKKACiiigAooooAKKK&#10;KACiiigAprDPNOoY4FAHjHx1+FNv4t1uXUdSnYpMI1EarwVUd/fJ/QV8vftNfsSeAfi1oFxpkmmw&#10;xXTRsI7hY8Et68dK+3/id5UXh5rho/mVuG7ivDtS1a2aVopiGGcV8/mnLGte+p7mWqcqe2h+Jfx5&#10;/wCCbPxc+G/jG4+yaRNcWgkMqTtGXEmM9GHcLxzgntk1xvhX4WeLPDIxHaSpCmDfW6lXA55DKeAc&#10;HggjP15r9zNY0zS9UgZLiGGReu11BzXifxN/ZI+E3ja8bVTo/wBhujkSPbYVZAeoYDg/zrz/AK7V&#10;5bS1PUhh6fN2Pz1+F3xP1Xwdqn2DTld44wN23IaRCfvjJ+Ur3HcV94fsq/FOTX9JtdP/ALTaaGZd&#10;1uHb548fwn/9Q56cYxwOv/sD+HtNvZb7QdWYMyj/AF0YbkY9x/8Aq611vwA+Flx8ONfjtb+z+z+T&#10;u2sq4VmOOcdun+eleXVkpTbR7tGUVRtufS1tMJl3dyOGqVZdgCn8eelZ+mSloFIPVasI7O34+tc/&#10;NrYcS00yr82aoX2qRwKzO/C+1SyybF6hqwfE8wS0afPT+H1rGUm9ioroUfEnxH0zRIGklnwOg/2v&#10;xrwT49ftzaX8O4YLfSrCTUbmdcxpGwVSfQEnr7d8g5xTPjxrd3c3r2djKUaRdigf7Wef0P4V896l&#10;4Amnu4NXk06a8mhZRHE6n5GwCR3+Ykkn1JGegrpw1Om/iZVSLjsil8SP+CkPxdnhmtvDVmmnXG3f&#10;LJeL8oT0VRyT1xk4OM9K8M8aft5/tHX91PYWF3NNNtzNcXFwR5Z6DBU479APTvxXo1x+zVrnjKSb&#10;xFqFhuVZ2SOTadrSZK5IzzjtnpgcZ5rQs/2HfGutWw03SbNoXl+9OsHzlex9RkcgA8969qKwtOKZ&#10;50pVpaHyp4w/a2/ao8Qlbf8A4TF/3TfM1wHSLnjGAFyfqK5iT4lfFfVL1pNR1+e/uh95WtwIlPvz&#10;z9cV9+eGP+CVOrwW0djdRxt5gLTTXS53MffmvUfht/wSU+F+mzJf+I5mubnad22EAewA9K64V6XL&#10;7qRwVKM+a7kz8tLtfGesWa3VhpN9bwyz7/3byFJSDgBmRhj6EcV2eheAPjz40vVle7lsYreNSEuJ&#10;ZI94A4GSW3nHGfb0wa/W/wAJf8E3/g5pip5ejqyKvywmFNuc9eOT/Ou40/8AYD+ElwyY07y4x/rG&#10;VfvY6c9vw68elTLE1HpGI4UqMNZSZ+PWkaF8avhtHb3c+lXUcLMXZrG8dSHXBDBixx14JwCe+M10&#10;ug/tgfFnwDqqz+IJLmDy5FdVmG5pSzAZOPl6E574zzgkH9cLv/gn58I5rWNLPSllVjllNsjA/ix/&#10;zivI/jH/AMEmvCniBJNS8L27QyBtywNHGyp/sgcDnnuPxrJyjze/TN4yha0Kn3nnP7HH/BRHTbi/&#10;ttB8XpItpfYVWySLSXBOD32k9DjA74619zeDfHHhzxTaLdaLqMc6MAVKt047+lfl94k/YL+Jfwk1&#10;9pdC0yQt826GTMYdSOisM8jAIxgjqOtdz8MfjR8T/hrJZveeGdYgurdirTMm/Kg8E7D849cjcBjq&#10;eK5q0YT1gdVNS5ff3/A/S1FVz8mFOfu0Fih564ryX9nj9qPwn8WNKW01fU7ew1mBvLurOclN7Yzv&#10;j3AEqeuCAwHUCvY54lkiSVdpVvTvWUab5TGV6crMpvGHTBP0rN1Owdozx3/KtdIzHwPXNRXMYdcb&#10;BWVajGS1NqcnE4fWrRSrQzJ8vTNeb+PvCs725eIeYoGdv4fpXs2rabFIpVk4HeuV1fQg7MuTt9G6&#10;GvDxGHlFtI9bD1lY+YPFOgyTyCRFK3EL5jfb/rUA+4Rnr/PtmvLPHkep6Ldi+jd2t3Uia2k6kHup&#10;6fn6HocV9PfErwYsZfUY7c/Jz16eprxH4p6PFJp0j+Sz99ittYjkNjP547kdu/PRj73LI9H2nNG6&#10;Pjn44+C/315r2hXcLW6sZXhZnQs2c5DKp2/iMdwa8f8AEmhaCklvqN3JDNbTjc8Meowq0Mg6oXyu&#10;M9ejfUE5r6h8e6GmhwtcaYy3Nplg3zAEZ58tsjK/memMV4V4sj8M/wBpTW7PcRs5LXEG1zt/2whU&#10;hh6gYBya97CprU8vFcsmef6dNptpqcmmtpEarLHkPZ3EvmRZPADyBlY9ACr7QeoWvRtC1+z8NWK6&#10;tqWjXE8NxOrNJIu6RlAAwTFk5Bz97kgDtyeOg1HRReoum6nNNDGNrNa6fGPwPlkvx05GfrXo2l3m&#10;s6TLbWUFkGglRXjm84FgT1yr7QCOOvX0FexGd9Iq/wAzzOS7d5JfI9L+H3xll+xGHTtO0w2ok+WG&#10;60+4Eki/3uHwSAP7p65HWvVbbxppE+nRymwawkdgiizvJF3uR0Mcy4GfY54rx7TF8ULGtnDbebJK&#10;v/LazVZIwxB+7FuPPXIHODXoWha34njit7bV/Clvatb4dpsPCC38P31xnn8K9DDz1s42OXEU/dVp&#10;XNu+a2vbVYr/AE++VVO2SZrPzYzxjPynI+owPWuV8Q6pqPg69W80XVBNHcFfO0+/gVox0yFJx+RP&#10;fjPSupl8V62Jmu5NNWGOGLEfyh45OOctG5Uc4+8Aa5rVvEHh3xPMlnrUTLcSMyiMTSReZ17SAh+M&#10;HgntyOtdFT2fKcS9pF6nZ/Dq90bxfYxxaZu0u8A+e3tVOyNuobkZUduRj15r6I/Zm+Gy6p4u/tKS&#10;SS1mVUXULeSILHMx6SDHBDdDjByD04NfM3gD4Z3ei6tHqPhRby4Vjm08yQ5X5uCGGcZ7AFhk4Ffo&#10;D+x94c1hbdb7VLFdq23Esig7OMkN9Rzj1HtXPRpRlPYyxWIlCmy5+0xodpql1ptjfWUM1rowF9BJ&#10;t3bH8oowAP8AEQSeOMA5ro/+CdeuaJqzapPLp0yapNaQNLNcJy6gEHnoORnFcF+1J4je41CztPDd&#10;+80k2rtp2oRtHtMUywzeWQenO2TPU9PU113/AATev7aK7vrW7mBuZtOh8zod8yjMhHp94fnXj+0l&#10;HiKPZ6fmes6S/wBV533Wv4o+uowAuQKdTUbIp1faHwIUUUUAFFFFABRRRQAUUUUAFFFFABRRRQAU&#10;UUUAFFFFABRRRQAUUUUAFFFFABRRRQAUUUHPagDlvi3Gf+EKuplP+pXdXwj8Vv2mvCXw61eaHX/E&#10;FtZlV3/6RIF6fXvyK+9/iZZ2t14C1aC/v4bWFrGUzXE23ZGu05Zt3GMdc8Yr+Zb/AIKVftbazB8W&#10;7rwHpfiuHxFo9lcSm0vzavBPsBK7A+WE0Zyv3i24YyTgV5OYYOWJqLlPcynFU8PTk5n6WWv/AAUi&#10;+Fc/nnT59Q1BbVd80ljp0syqvzc5VSCPlbp/dPpXTWP7ZPw+1WKObV2vtPWb5Y2v9NmhUnGeCy4P&#10;HPBr8VPhD8Mf+CgX7SOr2mp/Dy51fTbO3jxC2n3DQQeTu+59nC4aM8nbyvpxgD3rwn+wZ/wVq8Ia&#10;Uuv+ENWktYdKvFuYdG1bX/l3KCGkVQoSNCOAp5wei8iuGOV8ytGd/kenLM6P2oW+Z+rmhfEHwn42&#10;s1u/D2v215GP+WlrMHGfTjvWvp+pW5l8i6VG+bgn2NfkbpH/AAUW8a/CXxjFpnxp8OQ2uu6QzQ6l&#10;qHg9RIszbR/rNoCSc9mU4x75r7X/AGWv20fBPx68L2upW3ii1uppFVlvICFQE/wOufkYdD2J9Og8&#10;vF4SdP4k0deGxFOprCV/I+yNNkjaNWU/w/hVxWIO78q4v4ceJDfSNp9xJ+8Xtnr713UNuxK5UHFe&#10;Ry8smmelGSZDsUpscmsjXdLkntXMJPXhc9a3mhJOyQfpVG9gKxsoXj2qHA0i/ePJPE3wii1m9868&#10;uSGGQq46cfe+tVPD/wAEtD0GAxTTec2DuZl5b/PrXpOpbVyc/N/KsmVgz5b+9W0G9kXLzMOx+Hvh&#10;u0SKFbVZI4zlUPTP/wBaugsNLtrRT9ntVRf9laLd4x0HPpUtxq1rYxs1w+317YrrjGS1OSUlzWRq&#10;6Zbpn96fvfrWxaiO2lDW6r6gtXkHir9oXwH4Vk+zal4ghWZfuxq2X/Ic1zVx+2b4BtwzS6ncLGrD&#10;5nsZD/SuinXUXZhHCVJ9D6Ys7+IHzDtH8J29jW1Y6xaBSHfcsjZYYP418h2H7eHwhnvVtI/Htn5j&#10;HCr56bznpxmuy0f9qfwdeHZBr8ZXszcfr+db+210M5YByPp+PVbOEZjdQNq4+b8aePEcdwnkLeKq&#10;txjpz1rwXTvjvYTReZFqYaNgMBW3frmtjRvjFp88wA1Bef4WArSOIMZZbI9Q1jwlpPim2e21W0hm&#10;jddpWSPO7I9x714r8Qv2V9Nlnkl8P+XMh58mbt7fTFelaL45hu0VldWwc8Nwa2IdXtLyIoh2P/CV&#10;aqlGnV1MY+3w8vI+aYfhBqfhrV/7SsrER6hagGJtudy/3QRzx2r374QeL/8AhJ/CcbahbG2uoW8q&#10;5h3fLvHcH0PXp3rQ1HQ7PVUSTZiX+CZVwQf6/jS2vhptGuG1GK3UO+DM0a4Evrkdj0+uBWNOjKnL&#10;udFStGrFX3NgoPlFRyJxtp6yKY1KD5RQR61nMzM+a18xtpHesPXdPC7ti11I2rk+hJ+tZWuIGgzt&#10;9zXJWp80GdVGo1JHlfj22hFuyzDj3r5n+KlhF5txDGshjyxk8tgHiHZh9Djr7enH058SJVhifen5&#10;9/8APNfM3xWjj897yZQrw/PHIrEK8ZODnHv/AI14/Imz2qM5dT5i+LNp4t0V2hto47+3mU+XuUeY&#10;CCCCrDtnk447ccV4brtp4yvdcEP9jose7dHHMWOODyApJP8AntX0B8UfEcWizSPbXKLC3zzWkw3K&#10;e3Q54x+PqT1ryfxP4q02FvtFppLNDcSfu5Le4ZAWI7kZ7djwa9PDzlFWtc569OEne9jnbPwrrvmx&#10;jUbu1swu4NbyzfIpJ5YceZj3XJ/nW1F4r03R9um/8I3DczDBmmhjG1+T08w7ie+SQa5S+8T+F5r5&#10;kfwrqV023crBkkG4dRtZeT79xVDzb3U7lV06w0mBQ+ZF1TzJWjBHTYdyg9+gA9q9SlOa3uvw/E82&#10;cY3urHuXw41fSb82sEwuNMuI/lbZehdvTaMZHGBnjNerTeEr6y0+HxLpXj24jZZGKw3SSMrAg5VD&#10;kjHQ9fpXjfwe8a/8I/Ft13VZGZQGWe1it4I0YDnbtUkZGDu3A89K7Jv2ltB1JjoenrJf6tJIqJZ2&#10;7NctkdizcJnuea9KnUw9ON5mEqderJKKv8joPIuPFb+TqVxDezTZjMpiZSpJ/i2np9TnvWfYeA9N&#10;1TUm022SaOVc4068h86F3A5KtjcvXG4EjHf07TwF8KfiH47a3u9e0OTS4pJFk3Rx56HuwFe0fD79&#10;n6LSPFKzXmuSTK26SD7RGGPuo5KkYyOxFZyxlGX8OVwrYHEU1+9jYn/Yh/Zz17W9Zt9lhcfZnbd5&#10;V02+SLpkbsfMOo55x1Jr63/ab8Wf8KU+Dsmg/Du2ibXL21eygmDbVtnK/LvwQVXdgZ/h3A9K6b4D&#10;+FvBHwu+G6anoUIju3iYkBi2W25J56c9ffnk818u+GPg58b/AIleJ/E/iHVdP1C+W6uLqfS/7Q3S&#10;LIs7rvQ54wNqMvdcEDAJFVjMV9VoxjTi3Kd9uh5WX4RYzEynVklGDWj0vqc98FdQ8b+N4dc8UeLd&#10;VjuFOqx3CSQ3Syf6Vao6MGYE7gwBUDsAPSvqP9if4N6jbwRePGvm8v7RIGfy9hZ85OPUHpXL/AX9&#10;iPxToS2mj6tpC2mkwKSo5RgzZLt15ZiTk9ccZr688LeGdO8K6Jb6LpNusMFvHhURcCuXLctqV60a&#10;9a65dV3ud2dZxTo4eeGoNPm001SXY0YR8uafSL92lr6w+HCiiigAooooAKKKKACiiigAooooAKKK&#10;KACiiigAooooAKKKKACiiigAooooAKKKKACiiigCh4ltYLvQL22uI90ctrIsilQ2QVPYgg/iCK/n&#10;J/bU/YK8P6L+0PD4usdFjvbe+17ZqGl2GliNiu4BtqKSFG3k7CFJB2qnQf0beIwzaJeBPvGBgv5G&#10;vzY/bK+GPiLwZJJ8VPDFqtxqemTMbW3W0SQKHyJGIZ03ccAMx9RyBXHiqkqbVvM9HA04Tun5Hdfs&#10;FfsvfDD4V/AnQpvD9tDJNqK3Es0xjIxGs7RxJh+RtRVHNbH7c2sN4C/Z/wBW/wCEZ/c3WoNHYRyw&#10;4UxiQhWIPY7Sf0rw39nb9uPwp4C0mPRfiGsmmyspe5VoyscHI5xk7A2cgHgYPPr6h8f/AIhfDn9o&#10;v4EatofgbxnY3F79n8/T2WZWHnRncoOM9SMfjTy+vR20ReYYPERrczu/M/EL/goVrPhb9nfWdB8M&#10;6FoccNxrrbr2+X948UQYb2G44Y4J4Pf2rz7TPi94M+DX7S2mWf7Fnxn1rXtH1K2glu77WdBNiXuy&#10;CXhaHOHTtuI78V9J/tp/Avwl+2Lp1lpN7NJoGv6KzQJNJasMSk4Of9j2Gc/WuO/Z0/4J3n9nZofi&#10;r8Q57zXprWFxpccOluIy2MbjnpgdAa1xUsHKnOnKPvPZ2/XscuHjio1Izg3puvM/Sf8AYI/ab0n9&#10;ovwz/aNirWWuaBeLZ+INHmYb7WXA+6f44W6o3OOVPSvs3S7eRo/3p+bA61+Y/wDwTK+Gnj7wn8V7&#10;j4qa1ZSQzeNNREP9nj/llZoCVaTHQkgED2H0r9RLSGSONUB+8Ow6V8TjqMYYhxifZYOpUqU7z0I3&#10;tWPzAVQ1ZAkLbl6CtuZBGm/Haud8RXLjMaK3pXHKny6M9CneTOW1Qs7sQp96wL2cliC3PYZrp9Qs&#10;3FuZCvzf3a5KaCaO5aORerHnHSuqNFQp8wSneVixZXCQwtcTHheTubtjrXD+N/H3h6/1COw1zxXB&#10;pOmsC7SzS+U9yqnBCMeFXJwT16dMg1qeL9dsdJ02afVL/wAmzgXdJ2MuP4RXzn45+EHiL9unxKdO&#10;TXLiz8M2c+23WyjSJo2AALLIBv3HB7gY69qKcoyqKFrs0+q1HTlU2S6vYz/i7/wUl/Yp+GGk614a&#10;8KXNxfazHbyxj+ztId5TKFx99h8zA479a+dfDP8AwWM+Nmh6Ethq37Ll1Msckg07UL6GUQyxk4iD&#10;Dy+GxtGNxJ55JNfox8B/+CUn7NHw4t7G4sPhrp0l9Eq+dqFxD5k0xByWZmzyec+o4rK/4KNfCTwj&#10;4F+DI8D+DPDunw6hr0wt4biS2T/RVxlpBkfeHGMd6+uweV06lnL8j4/FZxKlUtG7Pyik/wCCmnj6&#10;/wDC0WgfEb4DeD9TW0t/KaTULNmfi3QR4wdu7PPTr+VOP7TfgfX1juZbLXPAOpQRokeoaHqzXVmD&#10;tUqHif5cYKkr94ZPI5rmdZ/Ze8MfFf8AaU/4ZW+C3iLw5pPiaxs5bvVNc8Waw9pbeZGN5VXGW3kD&#10;gD615RcfCf4o6Z4Mj+MySpqNrceMtS0C5tVlD2FzcWzb9qvnkFV3BiDnHPUmuuGDjKi26aaXyfqZ&#10;wzirGSXMz6isP25vil8LxZz+NfEsGqaXIdsevaSx2n0EqEloiT9QM9a95+E37b6azFDcnWPOWXGw&#10;78/qO1fmFY69q8t5d3Gn21xbTRsw1PR54gquvLZRBnKDoQTx1HFP8FfEbxR4S18Np91J9nY7vJEh&#10;woJ6L/TpjmuCtlOHqR5of8Me3hs6rRspbH7sfCX9pq21AQot8fmwGEknTNfQXhH4iQXsalrgNnkE&#10;EV+Ov7LXxu1HWJ7WVrptwYB0Zjxz/n/Oa/QH4I/EOa+toUeZi3vXjV8LPD7HswqU8VG9j7H8N+JY&#10;7nask3y54O6uyW9t7i2+YKVI59a8L8Ia5MVjKMcV6V4f1ppoNrsxNRGs7WZw4jC3d0bjxruZVHpT&#10;SyovzU2O4DKCwqOSZAPu965Zy1uTGDY6VgyZDbc/SsfXZWS2Y7yew/Kr0842nYM1ha9e4Vsr/wDX&#10;rmrVPdZ1U6b5jzP4m3bS27xSSAMOUbHf/P8AOvmv4t6jc2+6KXdNDIjFGA5C90OO3X8+lfQPxNv3&#10;BZkbq25fY+lfPfxisdS1PT5l07HC7vLYjcPXB7HOMeoJryqco8x7dOm/Znyr8YtPt5Ipobe4YrIj&#10;fZ2xkKDj5cc47deMjtg58QurG/s7ZrC8u5VtDu2yW6SfdzxlexU89OR6da9x+KcuoWdw0NzaxgSR&#10;l5I34zg88qcgH8cHr7eZwDT5dSFr9ikuIZJP9TJMQ0fuMgnjGemK9KnKUVsclSips87u11jQPJmW&#10;WS+VeI5YbVmHHTO5sj8AKNQ1q9sLKG58Q6s7eYT9ns2+bC4+6FUgbh/tMR6g113ivSrAiabw7cWc&#10;ckX3Vmcs+4nqC3DfpWt+y3+y74g+P3jk3fiBJF0yzmBvLu4t9yDGM7GfBLHB4XIA79hu8ZJU+Z6I&#10;zjgo+0UVq2Zfwo8IfF34gzwWlpoFxp+hmYiOzh+9Lu65cjCcc/Ljn6V9hfAb9nLx34R0YT+F/Duk&#10;6BGjZa+ksY3nk9WeV+/urCvZtI8FfDT4PeHLePT/AAvFLcJHizhmULv4+/xnCjj/ADjF6aDUvGWl&#10;NqWvG4WJo8www27+VGvYAAYH1NeHisVWrfCfV4PD0aMEkvVv9EX/AAD8I/GGrtDJqnxW1e4jx961&#10;mBQ/985/rXo3jbwjrvgTwzY64dbjvIZLiO3huFn+YOf4XBwQx9gAfSvLPgZ4g8SeAPHEOkwuJtKv&#10;JMPHIzZjb1UHivdv2m9V8P8Ahf4Oaf4q1VYTaSa3bxTLNIEBMmQp3HhTuxg9vpmuvK605RlBrU4O&#10;IaMsPyNtOMtv66Htn7MGmp498F2U+pRy+XAzeYVkHznA3Kw+o7da94tNPsbGBbe1tljRRhVQYFfP&#10;/wCxFrsdrpNx4fmvFkXIELMCrllyNrA/xBcA44OM96+iQAQDivvssjD6rF7vzPx/NJS+tSi9hgij&#10;I5FSAYGKKK9I80KKKKACiiigAooooAKKKKACiiigAooooAKKKKACiiigAooooAKKKKACiiigAooo&#10;oAKKKKACgnHNFB6UAZfiy7W08PXlwxwBEa+Yfjdp2leJLFLS4VW2tn5cZr6F+MGoiw8F3CAnMjBa&#10;+avEsrzSMQC3H3a+bzzFOnJU12PpMjwvN+8fc8c1T4H+EZp/N2zDy2YxqpBCsf4gCMbveuW1D4A+&#10;HtK1JZ9Ouri3hY75lVuZGzwCR1HJJHsPevaLm0Eg3n5T33d6zbnSwV3+Unt81fLxr1ubc+ujTh1R&#10;5z4c8D6L4b1G4vrJbiaSUglm5I4xjntW/aaVZXibtW0lWVeAjjd3/wAK25bHe4+Tp97FPt7EZEaK&#10;y9sKvWtVUlLd3KnRpx2R0Pwm8NabJfG9tNGht4bdQFaOFV5r0yABVbcf92svwhosOg6JFakfMy7p&#10;P949v6VoSXDr93GMcDFddOMYxuzz7X2Ir6Q7MIR+NY17Dvk80ngdR61furj5sDv19qqS/MuD3rnr&#10;XUkdNOOhmyWpucoQdq9CO9ZuraVp0dnIXRTL8wTp1roreLYuGrJ8V6aTbl4flPqRVVpVJ0LRIjyx&#10;qnzj8Wvhv8QPFni+xfxFug8NoSZvJTfu54U4OVB+ldJ8I/FHgP4X683g/SxDHC94rQrGwChHXO4H&#10;gcEYPoSM4rpL7XNVtpXt7qZtu7gdc/hXP67p1hqUYtru3WGVsbbpfp94HqD7Vz4Wt7H1uezKp7aj&#10;7Oovdt029T6k8IeKNLntkeCaNuMja2a8F/4KI6Dbar4K03xzeRlrfR74NcgKW2xsOWwOeMfrXCvp&#10;XxO8HaK8ngzxfcXFw3yrHO3HJ9R0GT7mq9vqf7QPifR9Q03xxdR3Gmz25jW18sSecSDndk9MnGOw&#10;796+uwOdUI/Hc+Gx3D9aUnKDR+P3/BRr9hX4s+IvizcftB/A3Q313S9akWW8s7T/AFkfofx5xn0q&#10;/wDsYfBn42yfDeP4TfEvwXNYWGma5Nrum2kluzy+dJB5TLtGRwOmP8K/Re3+BvhbwzBpviGz8H6l&#10;bw3+94oftVwY1mOGhLKp2gYyGXnBOKv6k3xv8S26y+C/CumeHZYVMF152k+ZNkMcOjZHBBB/wORX&#10;of2vR9m4Rldfp6nHTyHFSleSX9eR8c2/wK8HeAfCmu+LPin8L763vri3j+wy5RJbaOMP+8k3dC4c&#10;gRn5sDkA4FfIGq+EPD3ij4jMfAkV1dabNIX8y2sGRImJ4G05OPUjAr9L/FX7BvxK+LmtXWs/ErxX&#10;eXlxxvjZysLr2Krxj8sj8q6L4Xf8EzND8N363MNi8SuvzNgf0PANcscxp8zbZ7EcsdKmoo+Yf2aP&#10;2b9d0ySG6+w3EbNtJkCcN07HGOO/NfeXwM+FGp6SscjxNIu0E7mHHNejeAP2XdK0BFJsAzLg7mz1&#10;/wA/zr1bw38PLHR4VEdqw742j1ry8ViJVD0qLp0o2Rn+EvDht4o0Jb/vnHNd3oNm1tgY7YpLPRY7&#10;YAKntla1LVERdzdelcEnc0lU5loWPMAOSajllk29V59aLjJwx5+aqtxcBH3nPzcYbpWDaCnG/Qc0&#10;jDLgjkVz3iOUNbk45GelbVxJwwXhqwNextY5/wDr1z1n7rOqjH3jyT4j+Xd201pJ/wAtPlzu6Hsf&#10;bmvDPGMd9ZyzWt5C27bmGfdwTjv+PHsa+gPGmm/avMCr8rZ/OvOda8Mx6qvk3+1XXJhlXrnuPy59&#10;OvtXgtuMj3qTgonyv8QPAn/CUSXE6xRz+YpDRnJZGPsOQDjGeQf5+ea78LdTtNPbTzYSTBdwZEtc&#10;7cD+EnHTOTjNfZunfBBNSvm+22Pm7WIja3YqwPbjjn8RXRab+zpqd5fYg0C6RY0+W5mkC7fp1I/S&#10;u6nXqcuhnUWG5tWfn38P/wBj/wAV+PvF8aS3clrY7gXWSP5o17ltzZX06fXNfcHwa+BOmeD9Ks/D&#10;mj3LfZ4cLHHaxrEJWHJJPJ/LIrvLX4RWXhGb7Alikbs2Sqrlm9yT3rJ/aA8S33w58Cf8I/4IIbVt&#10;WjKTXXO6CDo209QT0z9a4sRiK1WXK3sdWFpU5yUKK1lpc7fw98FNLudWXxHev9suI22qWbf5fsM5&#10;+vFem2ngVdV0SayNmqkwNt+X0FfLv7LP7RXi/wAN6hD4K8b7rm3/AOXe8k+8PRT6+xr7S+HHiLTd&#10;dlilRVIkGDxwMiu3L50MQ/Zy0ZzZzRx2WyvLVLVNHzB4k8M3Om3jSxW2Jrd8L8vI5rd/aSg1Dxv+&#10;zDDoeoWPn7dXtpZLU8eei53ICQQDjJB7EDHOK9G+LfgaLRvGF5H5X7uZfMjbsa88/aSufE2nfAq1&#10;uvDhj3W/iK1NxGygl48PkLnqc4479KKUamDzTlTOvMatHMMjjO19tT179hXWk1W4tY1h8kXOn2l2&#10;kMsvmtHJ5SiTDA9CSTjPB4yetfX46V84fsFaFY33g9/F50aK1kVFhUKv8WMsy/7J4I6cV9Hr0r9M&#10;wP8Au6l3PxLMtMXKO9gooorsOAKKKKACiiigAooooAKKKKACiiigAooooAKKKKACiiigAooooAKK&#10;KKACiiigAooooAKKKKACmvk8CnU1s7uPSgDzn496jt06PTQ3q22vFNTs93IXkj06V6h8bdQW51zy&#10;8bgi4rz6ZF53nJ7V8Zm8vaYl+R9xk1P2eEj5nL3enZGHVuv92s+40gbQdrH8eldRcRxSuUYfd5qo&#10;8UQBXbzXjSge1GXQ5h9GmdRGF4/3a2vCPhOGXVY5p+Vj+ds+1WmRAOBg9/eug8O2S2ultdOPmmOF&#10;9lHf8f6VWHpylPyM61S0S5Fy5Yrj696o37MPnAPFXCnmDCt71l6izDKlsN2r0ZO0TOnEjikWX5yc&#10;5qQxAjdiqkEu18HtV1DkcmuOo+bQ1tyjdg3YApl9Gs9q8T+lSjcG4WnMhf5t/tToyaVjKpG+p574&#10;p8IQ3chLxDceN3tXL3nhXUbBiYRuXbnay53CvXdS0wSoXHJ6isaXSN5O5fl/iX1qXSi5G9PEShFJ&#10;nm0aX9sqrJYMNvRo+RV231lTEYZ7ZhuGNzKRn8a7aTw5buDlPao28GWjx/KzD5v4sH+YrnqYee6Z&#10;vHEQl8SOSWK0mshp7aerQrjbGE9OlX9O0zdLvWy5/vba3F8JwwPuhO36HNX7PQSDt8736U6ftI6N&#10;hOVOWqKml+FLFolluoFYdGXbxW9p/h7TI2zBGqg9V/rUaWCwFSnNXoGdAGINdMa0o7nLOnKS3NKG&#10;yto0zGgHuq0gTapCrkfwioEu1zwp/SgXZZvl/wDHq2libmUcOyZ/lGSfwqBJip6fhUU9wAfvVCbh&#10;uRnvxXPOrzHTCiy1NeNj7v8A3zVWW7RnUb+f50TSCWP37A1Vn3IeAPqfSsnJnRClEklvRjIJ68Gs&#10;vV5Ge3yvWpJXcN83HamywlrTC+lZVHzRsdEYRjY4nXlaQFo1+g/nWNb6PbX8Mtq0fzLINpBwR3/p&#10;XR62mxioT5R92szT4NutLtJCyMN3HQ+teK6i52j0PZ+7c1/CHhaSPbA6bmdfuyZAYY/nnpXWWEGp&#10;QxLZSRBfm25DDIrY8P6TALaNpYVYKx+90qGaC2/tYhVbZv8Auqxx+XSvTUPZUk2eLKftqzj2PHfG&#10;Gvva/Ea8026jEa2rBQWftjNcZ4m8NXXj/wAQSXLKGDYWHcOAoGMV6T+0H4HS3+JVrfabBHHDeafG&#10;7HByWGR9PTtWx8O/AUUjJJJGvQH71RhcJL2753uz6KliKNLCwqx7HgOqfC0+G5o7hrXZJC+5XA4/&#10;+tXuvwI8RXQit4xL93Hep/jN4Qs7e2EkMaqPLyw3Z5rH+AthM14I43BCydPWuX2MsPmFonoYjERz&#10;DKeeXS57h8VtITUrSw1No9xkj2t78V8+/th6l/wjvwz0vwpFCJG1jVSNu3OBGmQSPQsQM9c9Mda+&#10;mfEdnJd2Wn6YB8yqC3t718dftSeIbvx9+0RbeF9Dkjm0vw5DHbtHt2k3KyiSXnPoB+RHtX0mIwrq&#10;Yp1FvZL5tHwtHHexwMaLfVv5Jn2t+xFHbxfAjS4V2eYqYf5SGz7nvjp7YAr2gccVx3wM0KHQ/hVo&#10;mmxW3kmOzXcpXnPeuxr7nDR5cPFPsj83xUlUxE5Lq2FFFFbnOFFFFABRRRQAUUUUAFFFFABRRRQA&#10;UUUUAFFFFABRRRQAUUUUAFFFFABRRRQAUUUUAFFFFABUV3OsEDyn+FSalrO8Ty/Z9FuJB/zzNTJ8&#10;sWyormkkeIeONRfUdbmmlP8AFiuXumySWOMVr+I5zNfM49awNQnVH2le3rXweKqc1Zt9z9EwcOWj&#10;GKK875xtfbjr71Ta4LscdKbcXQQfebr+VVWuctgt161yymj0I0y9p8Euo3cdpCfmkbH09a625jij&#10;ZbKAfu4vkj9wO/8AWszwtp/9nWH9oXSHzbj/AFW4fdj9fxrQecMRh+9dVGnyU9d2cM5KpW02Q3aY&#10;0ZkbNY+pTMZt7Jx/D61p3U21SBx61j3c4eUbX4/2qK0lGJtTi73EiGG3E1egYHG5f/r1mvdRxkGQ&#10;1Ja38Rf/AFlc9O89jSUZWNJkZhlT+VAGFwRTYLpWHB+WpC4UZJrSXumEn0IZomdhTZbNGHK/pTnm&#10;3MBT1myCBUqVwlEpmwCqBI3XvimCBQ2Afu81eYjbyajcKSNqUSloXFFdbAM+SD+FTG1SMfKzelOR&#10;Cr5AYf7VWY4lK5Zc0o2aNLFZbYAFnNMcMo/d9KszrjJ7VXaSNBsDc1lOKNoxIzJsfKStz27Uxp2y&#10;dx/8e60ybaoxmq7SuDtI4z1rFyOiMLlhptz7W/DNGWJyQT/SooAHCljuK1YC5QMlOLvEOVJkRkP3&#10;ear3FwQvKn0qyuGYKvFR3ap93Pvip5uxpFK5U37wuR161MXVE+zkde9RMm0bgvTvT4EmkZXI+Xuv&#10;9aevQJ2MvXdIjlPy7c4/hqvpfh1XulcpyoY/droJLBHl8oL2PetTRNNj3eUE+byiW/pXLDCxqzbO&#10;erjJQjZF6G3NrpUgRvXbWbZRtNdiSUfkKu6pctHYpCPvNwfzqD7XYaDp82uaxOsFrbxlpJGPp2ro&#10;xMfdUUYYW+r6sj+L/h+11ex0fUR/r4WaMepXg/zqv4atBp8ag5GK8ym+O958VPFC2vhuKSOxtWKR&#10;zsp556ivV/C3gy61TTvtDySbioy2481EayxFZKlq0erUoSy/CKOIdv8AgnM/GPULe7037NEVaRlw&#10;FHWm/AjwrJaXMMk8ZBLc/LWxreh6JptztuIPMmXgbmroPh/aTT3Ae2gWPso7KMcsfwrSjh5VMcpS&#10;3KqY2nDK5Qh8Pczf2rfj/ov7Nfwc1b4xaoys9qUs9JVlJBuZDtQkDnavLHHZa+bf+Ce3g9fGqt4l&#10;8W6wusNr1615CbqHc0TSvkqx/i5YkHAxXP8A/BQHx9qPx8+J9v8ACrwgr32heHyNi2sh23N0flLk&#10;dCASw+gr6q/YM+DVr4Y8K2t09muIvJi8tV4VlXqD6DH6ivraKhUqci3vqfnuLlKFNzvpsj6u0u1S&#10;x0+G0jHyxxqq/QCrFMiXEYGafX0a0PlQooopgFFFFABRRRQAUUUUAFFFFABRRRQAUUUUAFFFFABR&#10;RRQAUUUUAFFFFABRRRQAUUUUAFFFFABWP44Lr4cunQdI62KzvFVubvQbm3X+KM1FTWmzSk7VF6nz&#10;prMwS4YSH3rmtUvD5pJkro/Gtv8AZ7xkANcTq0jmTG32GDX59ik41GfpWDtKmmiG6vHLfK3erHhO&#10;1j1vxNZ6RO2Flm/eDd1QAsf0BrJnfCYUd/WnaHqcuieIrDVmbCx3KmT/AHc4P6E1x05fvVfbQ66u&#10;lFpHpV5fC4uGlChV+6iqOAPSpbFYJY92RWJf3ggleMN34Pr7/lUdtrgtW+//APWr0vbWqXZwxpuV&#10;P3TZ1OAAbVOefWsC6Q+acL06VYn8RRzY3Nn3qBLyC4LbRmiUqdTU6aMZU46ld7WSdhn/APVSm0eL&#10;diNq0oYYI1Du2PbNR3NxHszEf96s7cr0L5nKVrFPT53jlKyHpyA3ar32kuuxT7/erB1PUPIfdn8f&#10;xp1nrJkCsG3dqUpc0bGFam1K6Nosd/IqSJ2DZJIqra3QlGGHXvU8ZI7ZojElO5aBJGAvPaljUN8p&#10;Xn1pIpCBmpLdcHNZyKRKsS7clu9OxhS6j6U1GjY4B70+eUFdir+VXGPYEULlzy36ZqnPIxbP3atX&#10;Upxtx2qlMQzZz7VhL4jtp/CRzSg7QTURYhskGnSx8ZNLtBILCsJI6dETQSqcFVqytwNrRonbPA61&#10;TtowhyrZHbipkdUX/ZNEbmcrcxNFbI20/d/Go5bVVdpOtTF440wBx2NMlZiuB3qoonqUsBn2q2VP&#10;3l9qvWce1CnlZ54HpTYbJtu/b3q9bWTIFlYcnitLGNacRsNkC4lZMM3ONvStmys4oLaSfGGKde9R&#10;2doZY1JUntWnNY+RZFwei11Yei9zyq1VSkkctqcge+VSeErM+JvgyH4heDV8OC+aOGSbdcLG2C4x&#10;92ptXmluLhktj83dvSodOubyzkxJlh3rlqQ95rc9WhGpCMZx0a1MbwX8JNE8HWiW1hZ7VjwBXr/h&#10;YLBo/wAsaqqr93bXJ2l39obKD9O9dPpdyTF9mxyyHd9cVvl2HjRqcyOfNMRiMXD3zjtUFtqOvqJY&#10;tzvIR6/pXN/tUfF2P4OfC1vCfgu6jPiDWpxart+9BE332OO+0Ee1Q/tHftE/Dj9l20huNVEN94h1&#10;AEaTpPmDcTz87AHITgnP9a+JdJ+PWtfHH4i6h408YazDeS3kpi09Y12xIkasQM+3J5PU+4roip0O&#10;aUvie1uiOHEVvbKEIfCt/NnsHwj+G0jaja6laQ755ztmtwpMhXGM5J6/X61+kXwk8DweDfCVnpyJ&#10;8wiDN8vcgfrXyF+xn8G9Y8U+M7XWdbvGkt9qyybY9oYKOAR0HOBxX3PboI0CKOFGF9hX0OT0bJ1X&#10;10R8vnFb3o0l6kijAxRRRXuHhhRRRQAUUUUAFFFFABRRRQAUUUUAFFFFABRRRQAUUUUAFFFFABRR&#10;RQAUUUUAFFFFABRRRQAUUUUAFRzxLKjIf4hUlNkOBigD59+M2jSaTqbsE48wj8OxrzW8iX5nP5V9&#10;BfHvw/FqWk/b4D+8T7yjr7V8/wB/Zt5m08be3rXxGcUPY4hvufeZPiFVwq7oy3szK+GH020640WM&#10;xl359Oa0rWyLr0xUs8YEeBXjRiz1nNvQrw35l0pVlk/eW67D7p2P4dPyqmbtZVJ8/motVZ7eKSRD&#10;ztrkx4xs7Kcx3crR84+6WFaOZph+VaFT4hfHPwb4AvW02/vpri827ja2cZdh9ew/GvOtR/4KDeFf&#10;DN48OqfDbxRHDG3/AB8JYq4I9cbs13d5pnw3v9UbXZZLaS6l+824Gl/sHwxrB+yposVwvRf3QxWk&#10;VBrc9ym8HGn70G/nYy/hf+358BPi5qH9h+H/ABp9l1EkKtjqsLW8pPoA4Ab8DXqb+MLdIv3k/GOu&#10;etebXv7N3w21MfabnwTa+acHesYUr9CO9WtI+C+oxRLpdvrt1DZqf9Xv3MF/ugnoKOWttuc9SWC+&#10;w2vXX8jc1rxjHfTfZdM3SN0Cq3etfSI76KNRMME9qs+Fvh3pehxobaPlVwztyx+pNdBDpUMe5sZ3&#10;f5xTVOUVqefWqRlpHYp6bftHhJOme5rWtr2OTkCs+7sgkgkjGMDBqOCRo5cbvx9auEuhx/aN2KQs&#10;duduaso+E+V/xrJF0XUACpo7kL1NZz0ZaVzQEx8zZ+OakmkCpkN+tZ6XbON6jOKjkv8Aeu3NVGpa&#10;JcI8xLI7SHLduvNQOsYOWNV5b0qe1QtfY5xzWUmdkYvoWLg5O5VxxTfOwvyjP9Kqi7aQqWHepQS3&#10;AHXNZGiXclErhyAD9T3qaMNIPL21XiQ7dhB9BVq1hc7YyPpSS1CUrF60tyU37OowN1SNZB3+dR8r&#10;fw1JYRknaV3YrQhtiWxjv3FdEYnn1K3vMr2tgSoFacVigCqU/TpUtjZBVB98mrwTBBRc9vpXXTon&#10;m1qzkR6XZK7gAe+Kr/ELVYdA8OyTuwU7cLXRaTY7IfMIryr9pm6vrmK20SyP3juk29hXTX/2fCOS&#10;MML/ALVjowexneG/ENne/vC4Ys3510UIsZ7cyBVry3wrpOtWEG5BuZTkIT1rpbPUNdRPJnspEXqc&#10;rXhYPE1Iy/eI+vq4fDyt7OSXzOuthAtz+6+76Vzn7Rn7Q+g/s+eCm1r7ObzVrqF/7NsVx1x99v8A&#10;ZBrlviD8abb4b6YWg07+0tTfd9mswxVNwGRvbsCePX6V8p/F28+MHxr8Tw28GnyapqN5IElhjUgC&#10;N3wQoJG0Iq8YPcn6d31iV+WC3PJxcacXvtuePfEiLV/jl4+vv2j/ABd4hlOtXGm/2Wl08/yruJ+Q&#10;ITgBSJMY6Z9RXv37Dn7B3ibUNBZtTuJ5tIWRp1mkcs8jFVQEHGFHDcck9eK7H4M/sUad4hNh4H1X&#10;Slmuv7YE86SYkW1OXbt7u5+pNfo/8Ofhd4c+Hnhay8L6PZqkNntZVXjkfzxXr5bhp4yMub5s+XzD&#10;GRwrjy69ir8F/hTo3wt8PRadptjHATDGrRxrjaFXAHue5Pc13AAHQU1VAGKdX1NGjTo01COx8vUq&#10;zrTc5bsKKKK0MwooooAKKKKACiiigAooooAKKKKACiiigAooooAKKKKACiiigAooooAKKKKACiii&#10;gAooooAKKKCcc0AFY/jHxZp3g/RZ9b1JsJCnyrn7zdhWpK+BnPFfO/7SXxJOt6mdAsbj/RrVsNtP&#10;DP3NefmWNjgcM5vd7HpZVl8swxap9OvoYmlfHO+1/wCJE1l4huv3OpfuYo/4Y26rVnxT4btUvDOu&#10;B3ZcV85/E3U7rQo/7U0+6aOaNvMiZTypFe3fDv4kWXxP+Hdj4wWdWmkj8q8VeqyqMHP8/wAa+Pw+&#10;MeKhKnV1lufoGY5T9RjTr0VaLsn6odOI4BtU9KqPIHPH4YrM8Ua59jkIV/4sZzTvCtxPqsDTbtwB&#10;/KuGN5VeWJjyv2abG6laGdGFcVrXw/l1GZvLXaGJ+7XodzPYWwxJMvHXmoUv9NlRT9rTd9ap0JS3&#10;N6aqWvFM8tsvgrIbr7VKzAdV56V1mg+HH0o7FXpxxXTEeYP3ci/nTra0BbBWodGpFaGrqVXuxLGM&#10;Ou2SMe9Xba2jHRcelSW+nrGCwGCf1qwFVQvqPyrWipx+IxlKW4xEJTrimO5jPJx/WrPzFflAI71X&#10;uEcrkjo1dPQz5rjIwkoY/pWZf7oHwW4arUjNFht3/wBaq87rOjA1yyk+YrqMtbw42bv/AB6phelR&#10;tz045PWsks0DMopy3XHztzj7vHNO6aNox6mul8I02knmo5Lgjnzc7uayGvdzYdzxzhqR7/ux/Ko2&#10;NYxNCedcFtp/Oo0uFk+VgKzZNQH3fMPPTnmkhut+ELfj6VMpaHVE2I5MkjNXoI1dgwbr2rHtpVX5&#10;3b2Namnyhhw3aoTCUtC9FCPMwDV+C3KMoRuarRLnLP1zV60ba/IraNkcVWUi5ZQ7HyG+tadtCTKo&#10;JPP6VSshvwea1rEbxuI5rrpqLPNrSJ0Ty/3QHLdPer1tZnAJNQWsfmMPVTWpZQlv4celehRp8x5d&#10;adi5ZxhIMYry7xrZDWtfmd/mCthQa9UuJFtbCSRz/DxXm0sZuLySXH3nJqMyVqcYFZa7VJTMe38O&#10;RWw8wL83pRrLi009sMdxGN1bjKkMW4AM2O9cn4wvpiGjTGFU5+teXyxp07s9LnlUkeWXfhqx8T+L&#10;rjU9QspZoreRYpGUtgZHA+Xn+tdXFo+j+CbKHVvDei2cdxtZY2MiSTPEc5JH8J5PBwe9dl8IfBSt&#10;o8mp3pgdbyVj5Yky+8Hj5ea7jQ/g3/aWprLPoAW3ik3KpUlrp8cEn+6PbGcV62DwdT2KcVv1PHxm&#10;Mpqs03ovxJf2Qvhf/ZFpceML5JFuLpmeTzOpZjx/46Ae33jXuixBfmBrM8JaDD4b0yLS4o8bQWZl&#10;Hy59K2FGBxX1GEw6w9FRXz9T5nEVnXrOX3AOlFFFdRzhRRRQAUUUUAFFFFABRRRQAUUUUAFFFFAB&#10;RRRQAUUUUAFFFFABRRRQAUUUUAFFFFABRRRQAUUUUAFIWAXdS1V1LUINMsZL25k2xxqWY0pNRV2N&#10;Jydkcf8AGnx8nhPw+9laP/pV0pVCv8C45NfK/i3UZJWaWVvvctk16B8VfFt34l1mbUJXbaWxGuei&#10;joK8k8ZaiIk2Z/hxX5tnmYPGYhqL92Oi/U/VeF8tjhaKbXvS1Z518SZWu4nhjnI+XgFuKf8AsUap&#10;4p07XvEvhWeJ5NNZUuImH3Y5Oh/MY/KsbxnqCyuYY/m7V9Xf8E9vgbbaT8ONQ8Ya9ZKZNZzDGsi9&#10;EA6j864smw9bHZglHonc+p4kxuHy7IJKor8zSS873POfHunXN4jCF9rdsV54fjj4p+F2nXHg680+&#10;1jjv7hXh1SY42djGWxhc9j6nqM17P480Cbw54pvNCul+a3nZRnuueD+Vcvr3w/0nxNZ4u7VG7bWF&#10;dPLUo4htb7Hy2HxFLli5JNbnMaF8VXvyU8QacsaMMboiM9PvfTpWtqNzb/Z/ttpLlTwR0Iz6+9eX&#10;fFj4FfEH4Y6VDc6Jqd0YLpWuobeeQyeUhZlVFz9xRwdo4rhtO/adf4czR6V8SEktLaX5TNOp8sHP&#10;Hzdvx4969ZT5Vy1F/wAA+ww2BWMoqth2rdlqev6z8QdX01/s9vfSLsY8Bqj0r46eJrNlSZhKq/3u&#10;o/SuJ/4TfwR4vddU0nX7d4n5WTzhg5HrmrtmmjxNsvNVgZm5QZB3ema55RctYM9aOBwvsrVKd36H&#10;quhftCiUrDqVh8p6srcj8K7bQ/iD4Z1yELb6jH5jfejZhkV4Hb6p4cjJAuod27B+cfoKmu9UsrGN&#10;bm3lweqspP8AMUvZ1Iq90zyMTkmDqP8AdxcX+B9L2csUke5QvI9ajvAGDbT27V85+Fv2jH0W5+zz&#10;aluA48u6bj869N8OfHbwzrMapPIsbEAbhJkGlz05aHgYrI8dhXfluvI6+VFC4Z+v96s6GcCRwxzT&#10;J/FWkX1q0lpcxsO/7wHFc1qnjOztG8wXUeVb7oPWuOtJR1ueZ7Kre1joL1cSY27qhELN82G4rJ07&#10;xhbX6q8ThvUjmti2uI7hNwOPpRTnGSNeWUVqU7iNo+cd+tU51lyRz9c9K2ZIN3ykiojYZUq0dEjS&#10;MjFJmUfP1FTWkkjSd6uXGnqPvA8U2OwJbMYPtXLKpc6Iy90tWb7iFYnb/FW1py7Bv6jdnisfTYGH&#10;zd+lblhCAmxwfb3qqb5jKpI0ochAznrVi3nJGAPfdUMcJwpHIqxaxAnZ0/wro5exySkamnSjaDjr&#10;+lblqoVePSsfTooUbgZ5rUQjf972rvo/DqebWd5aGha7lOVP+f8A9da1gGBUZ6cVk2cu75Vra0td&#10;zCvToWbSR5OI0TIfGFytpo3zdWH9K4VZAqeYfvVu/ETU1lvFsVP3ecVz0S703ucL6968/MK3PiLL&#10;odmBjyUbvqR3MkkcOWPzNwq7q5vUrdrk+ZKMhsj8PWumnjQINw+YjCn0FYupxFgx257ba4HzdTsj&#10;LsenfB/wIR4HtdRguIVmZdyt5YbKljXq+ivanT4zDjO3DHHJP865D4YMLTwTp0Vlp5bbbgSbuoNd&#10;dbWSX9rG8sTRnOWVWwc+9ff4OEY0IOPZHwuLlKVaV+7NBCGHFOpscYjGFFOrsOUKKKKACiiigAoo&#10;ooAKKKKACiiigAooooAKKKKACiiigAooooAKKKKACiiigAooooAKKKKACiiigAoopGYAdaAGvLsb&#10;k8da8k+N/wATbeWN/Dmj3IYK3+kSIepHaug+M/xEXwxYrpNk5+03CEsy/wAC9PzNfPur6hLcytM7&#10;H5mJ5r53Osw9nT9jT3e59NkWV+2kq1Tbp5mZ4l1mco0x/CvKPGetXE0rFZCpzXeeKrsNAyRyDpXl&#10;viy5G1lH3t3yjuc1+d4pyjK7P1vK6MYxXkV/h74G1j4mePbPQrKFpPNuUVto6ZPU1+lngLwrY+CP&#10;Cdj4X05dsdnbrH9T3P518+/sFfAhNB0dviLrttie54sw/p6/57mvpxE2/LX3/DOWyweF9rP4pfkf&#10;mnG2cf2hjlh6b9ynp6s8H/at8CbLq38a2Nt8sn7u7Kj+IdDXk+jsHj2n8K+ufG3hi18V+G7vQ7mM&#10;N50R2Z7Njg18rHQbrRb65sbpGVoXKn8DWGcYP2OJ9rHaX5meS4z22FdKW8fyJPi7Jaaxp9kZ4D5i&#10;2u3a2DleCP8AP0rwD4hfBfwn4tWS31SxhZXU74nhBU+1eu+JLmaOVQ+WVo/L57c5H+e9cnrc6yXM&#10;rof734VNWpHExU/T8D9E4dk8Ph1CL2PlvxZ+wz4WkvTc+Dr290krx5djdOiDnsAf06Vlj9lPx9bI&#10;0Fp8V9aBVsR+YyPgD6rX1AJYyi71yxk+8PYmqsl3ibDxKeoVsdK4nCMT7SnjKz31PnSy/Z3+I9i5&#10;MvxHvrjbtzmFc5/DFaNp8I/inFH5S+KLqQAHbuhX+v8AjX0r4Zs/DN9cPFrurraL5RZP9EL75NwA&#10;XIIxxk7j6Yxzmr15efD95GOm2jwb7iJLeR18zyTkb8A4DDGfTp75rop4eErO6Oarm1SNTk5G/O39&#10;X+Vz5E8QfBz4xxyect3FKrN8hltSN/4g+tUbT4Z/tFaJNMbW8htWto/MljlmcYHrjbj0719h3sWh&#10;a8Vj02BVsljB8yVtpPTdjjJ5z0yOvpWNe+BNKW/uJNSukmW6ckW8bliFzleQTjH3cHPStKmBprVp&#10;WFHOvdtJW8tz4t8T+MP26dPuYrTwjqvhsRStt/fedLIPU4UqKm0f9nz9uz4rw/a/Evxrg0NW6HRt&#10;J2vj6zM/8hX2l4b+FWhCTzoNJjX5v9ZMuSPoK66HwzBZxBI4tuP9nNeZP2NHZJnj5lnGGkrUlr6I&#10;8L/Zq8F/Ez4aWcnhP4g+LbrXE2q0V/eKgkDdwdoAxjB/E171py71VhwPQ/SqU/htYSbn+Ld+dX7B&#10;dvyn+7+VebKXv3PlKlV1Hc0oY42GXTNOYIAVIojcKqjjHtTiSWye1EqhCRVkjIfDH/61RRrmX5RV&#10;qZv7xx70ixgAYrHrdFpkljaMow397tWxa2wwDjntxWfajcVjHXv9K1rZSAMev5V0UjKcrlyKMBcY&#10;+lSQgA9e+P0qOLnnt9KkjZRzu/i9K7Ib3OZl+1c+aSG4UVowyFpVx0JrHiYhsdsCtTTmBdfrXTT3&#10;OWqa1phWzn3PvW5ZzR21s1zK2Aikt7VkafA0jLkVR8eeIFtLNdCs5P3sn+tx2FdcZexi6kjypR9t&#10;UUEZGoXbatqM17nILny/YU4RCOHBT5sVDYfu4s4+7Vr/AFnzk/L7CvJ5nOXN3PSdorl7FKVS5dnO&#10;R6VFb6f50rO6cZzVpiA2xlwGqxEvmlYbcjd/F7CjyIlJpHtXw0tI7fwXY/uwG8kfzrowoHIrC+H7&#10;tJ4VtYyv+rXb+Vb1fomH/gRt2R8NXv7aXqFFFFbGIUUUUAFFFFABRRRQAUUUUAFFFFABRRRQAUUU&#10;UAFFFFABRRRQAUUUUAFFFFABRRRQAUUUUAFFFFABUN3IsETSt0VcmpicDOK534k69Fo3hO5mkfa8&#10;ilI/qaipNU4OT6I0p03UqKC6s8L+Imq3fiPxRdalLN8rSYjXsqjoK5XVbXyYWCp8zcfSt93WRmd/&#10;4jmsjWlzkr24r88xUpVKjmz9OwFP2ajBdDz/AMV2Twq8sY69V9PpWH8KfAT/ABS+MGl+Fbi2WS3a&#10;YmfLYKqATu/DH6V0Xji48iFlY/eFekfsDeDrXUdU1bx3NH+9s5PssDZ/vAEn8h+tcOBw7xuaQpS2&#10;vd+iPezLHPL8kqV1vay9XsfTXh3QrDw9pdvpGmW6x29tEEjjHYAVoVHvCLuJqhrfizRfDtubnV7+&#10;KFR2ZuT+FfqTlCnHXRI/ErVKs9LtsvyOp4xXhvxx8MwabrlzqEKKFuEV/wAc8/yqT4n/ALU0OmQS&#10;WvhmBU7C4k6/UCvOfD3xSuviP4fvX1O8aa4t7oBizZ+Ug4r5vH5vgcQ3h4O73ufU5fkeYYeH1qat&#10;Ha3XUxfElotzaNAx91avNNda90uZxPCzjlVZe9en6mwkLKv51zuqaRBeIY5VDZNfMyrVKcrxZ9bg&#10;cVUwstGeb/23A7DG5fm+7IuO5qvJdTNmRJ1zk7fmFdjd/D2wmZsD73WqB+G1rHNwuV3Zy3atPrU5&#10;RPo6WeQhvE5KW/mt3Mj3I9QN3SmRXmq6oTbWcUkjMwIK5/z3rvrLwJpi4aS0Xj/ZroNG0GyshiKJ&#10;ePu/LVe1qdwqcRJfDD7zj/C3gTxZNEp1DURChXHlr6dcV3Xh/wAH6dpUChI1Z/4mbqa0LW24G5fu&#10;1cjjA5j+XNJ1pdW2eFisyxWKbu7eS0RXa1iSQII8d+KkNtGf4f1qzFZy78t6094woYu1YS97VnDF&#10;2M2+hiVCmKy9yxzkFeP5VsXMaGPa3P8ASs26tsHCjHfNc84s1g+4+OWMHeFantOScZqugKje30pp&#10;cvkg4rn942jqWBJltrNmpEmIGT3OKpNMV5BX2p63TZzx6U48yK5TZt51DhwvPQ1o212udp/vVz9p&#10;csrfM9XoZUcqA3St6bZjKJuLcptxj/e5p0cnz7Qfl7e1ZX2vHygU9NQCjquenWuqMjF0zaglZjk1&#10;r6U44O2uatLvgAfjzWhe+JNM8L2K3eoTr5jr+6hU/M/+ArenUUdWctaDasup02seKLLwrpX2uU7p&#10;pOII88sfWuJs7q61a6a/vHZmY5YtWDLrOo+K9VbUr4/L0iReij0rpdJhJjXjHy1y4jFPEVFFbIKO&#10;Gjh43e5r2mPs4QnqKtBeMEYVelQWpLYVV9t1XVj2jC/NnrVxMKhRusOxSNTkVZ0S3Q7skeY3C+/F&#10;SpGRK7Fh06Ve0i0QOh285G3jpWlOn+8Mak+WnY9W+G0hfQFjLZMbYroq5n4dgQWckC/3twrpq/QM&#10;J/u8fRHxWI/jSCiiiugxCiiigAooooAKKKKACiiigAooooAKKKKACiiigAooooAKKKKACiiigAoo&#10;ooAKKKKACiiigAozRQeOQKAEY8da8Y+OXi0apq39i20v7q34bB+81eneOPEUPhvw9cag8oVlTEWe&#10;7Y6V856hqE19dSTzOzMzbmY14ubYjkpqmuu59BkOD9rW9s9lt6joEDEj8Kz9YMcULNitKz3ld23g&#10;1g+Kr0oGVG2nNfK1vhPuMNFyqWR5/wCP7wBWOfu9RXt/7K/jrwL8M/grDe3N8st5qV1LPJDD94fw&#10;gH06V85fEbVXjhkhR8vK21fc9q3/AAnatb6bbabDMzRwxgcHqe5/OvLwuYSwOMlUgk3a2vS57GZ5&#10;dTzDL40ajaje+nWyPoDxl+09q91uttAjW3jYY3feb868y8QePtY1ZnlvLySRmOSzvnNY8zJCm53r&#10;D1jXD5hhhX8azxmY4/GSftJ/Loc+AyvLsIkqUF69TP8AGmvTSKxeU47irX7NWuJdX2vaWWGPKjkU&#10;fQkVxHjbVnW3k3Sc+zVS/Zd8WfZvi3Npfn/JqFjIhU92Ubh+ma5sHKNLFx5nq9PvPcxmHlWymrZb&#10;K/3M9+mAmfCrzmo30rzOhqfKiTGenWrMY7ivX5bvU+J9DIbR3HVP1qCbTHUZCcV0WyNx938cVEbV&#10;XOBFVRpPoVzcq1OeSwYtvCVetbXC/d788VpNp6qdwX/x2hYcDGKpx5Re05iEQALgVJFCN24n5hzT&#10;liI4Yj6jtThsUkbv/r1Ix6MCdpplwEdchvunmg4c5X881FcSMp2r/wDrqb6agU5D8uG/i71WuVJY&#10;qzc1ZuJE2ckVn3Nw5JYtuOfvVjKXKaLzI5X8sMM9etVjICcEdP0pZ5woZc5/rVQ3GMZP/wBaueUj&#10;piiYyAn6U9ZCMDNVDcbecfrTo72MHMgH+FTzM0szSgbC7t1WkukiQcGsdb5s8HPepmuJD8zM2PrV&#10;Kp5ESj3NP7eH5J/OnWsnmyrIu71rktb+IPh3Qm8uW886b+GGNv51z9/8TNV1UfZrJvJjI5SPqfxo&#10;eIpw6lRoVJapHpWp+PNL0FTHbP8AaLjpt7KawbW71TxJqH27UZnkZjwrdBz0Fc34d0+61CVZrwtz&#10;29a9A0HSY4dpwBj2rGVaVXR7EunGjqtzS0WyKoqsu3vXTWCoibPasu0VYsHbWtZlSgO0VpTOOoat&#10;kmR1/WrtvExw7DpVWwQyIpUd+a04VKsFHTvXpU46Hm1dysiRBmd36t0rT0rMvKHG3iqc8UaNwufU&#10;1o6W0KQgjG7qa3paVNTlre9TO+8BzYlaMH70ddWvC1xHgOci5R2bG47a7dDla+3y6fPhkfJ4yPLX&#10;YtFFFdxyhRRRQAUUUUAFFFFABRRRQAUUUUAFFFFABRRRQAUUUUAFFFFABRRRQAUUUUAFFFFABRRR&#10;mgApr8ck04kDk1k+LfEdp4b0eXU7lx8oxGm77zdhUylGMW3sVGMqklGO7POfj34kW6vYtAtn3CH5&#10;pP8Ae7V5vBbiP5pe/t1rS1a7uta1KW/unJeRizfnUb2qjocivjMZWlWruZ99l9GOGw8aaKtw4trf&#10;ch21wHi/VyHkYv8AxV2Pied7e3aND+VeS+NNXuAjI45z1rx8VV5VZH0+W0eb3mcbr962q+JoYd24&#10;RNuI9+1d94VLW9qr4rgPCenx3eqSXk75Jk+XP1rup9VtLC18tD93g4rxIQk5ObPdxD5uWmlsWdWv&#10;8jDyVyfiTWY4ImdG27V+9moNb8Unc22T/wAerhfEXihtSvV06B2Zm4VV5JPpXPVqcrsdWGwfVjNQ&#10;udY8X6zDo+kQSTSXFwsMaxrksx6Y9eh6V9Lfsu/8E8dX0bxZH8S/iVdNYxwnfYaTE/7xuMFpCOgP&#10;92uu/ZB/Z++F3wh0ez8f+OvE+m3niC5hEsKtMpSwDDO1QTy3Yt+Ve4aj8cvhbpY/0zxZb/L94R5b&#10;+Qr7TJslwdKCr4uS5t0rrTzev4HwfEXE+YV5SweXQfLs5cru/JaaLzPnXxdpknhPxXe6DMuPs85V&#10;S38S9v0xVNL7L4J+X0re/aK8YeCvFuuweJvBeo+duj8q8+UjDDoefavPBrZBxv71y4v2dPESUHdd&#10;LameDjVqYeMppqVtU1Y62K8+XNTRzKy7i3y1zNvrQIwz849atxatGoxI559OlZ06htKlI3TIqj5D&#10;UbPuj3ms6PVFI5f9aVr8M33uBz96iVTm0MfZlySVUGR/+qmmcOOG+b9DVGbUItqjOKrNfqGwrdW7&#10;dqxlLoaRpyNMXo2Mo+8Paqtzeljjfz/Kq/2sEY35qF7lcHHbqazlKRpGmSTTl02Fcc5/Ss+8uDkK&#10;GqS4kwmAfyrPnl2/eJ/GsXLuaRgQz3bA4JqCa4XGD+dJIQxL7uKp6lqljp8JnvbhIkXnfI2FrCUz&#10;phEtNOF4LUzzXI3A4HU7ulcRrvxf0mwLRaLatdyD/lox2p/9f8q4nxB4/wDEuvOYrrUGjT/nnD8q&#10;/SsJYiMTrp4WpPfQ9W134q+G/DishuFubhRnyocdfrXB+IvjH4m19zBBJ9nhb/lnH/U1yEdu87Aq&#10;a3tB8OS3Iy61zyrVZabHVHD0aOr1Yun21/qEglk3MzNyWru/CnhtmKu0fameHfC8mVAh4rv/AA7o&#10;yQouF/3uKmETlxFZKNkWPDujLAu0CuktYTFggVBaQxxDOf0q9Ey4wRXTGUUjy5ScpalmFmYA9MVq&#10;6ep2LvNZKEfLtrW08gqB7VvGWqOeWqN7TFAQDNaUOVVmK9azdPbYgJHatG3ZXX5ulerSkebVVmRS&#10;swf73X9Km05trMTz7k1TurqGG4aMHdzTtPuEllVh8q7u/eplVXtNxezfs7tHc+FrsRuq7/Q5r0K0&#10;kEsKup+8ua8u0G52nCCvQvDd79psVGcsnBr7TJ63NT5T5TMqfLPmNSikByaWvbPLCiiigAooooAK&#10;KKKACiiigAooooAKKKKACiiigAooooAKKKKACiiigAooooAKKKKAChuRRSMcDNAEF5dwWsDT3EgV&#10;UXLM3avGfiP4zm8U6k0cXFtC2I09T610Xxp8Yz29wPDNg+3cu+4OeT6CvOUzI2c4r5/MsZKUnSh0&#10;3PpMpwKjFV57vYacp0NPbPlbhThAvUtRMoWEu/5V4fLdH0UbaI5jxRdRHcGf7v4V5n4ogtLq58tl&#10;H+1XdeMZ2kYiIdetcPNEsshEqY968vFJH02Bi4wujiNPJ0vULi38zaschxmotc8RrH96b/x6sX4n&#10;+IIfDvi+6gSXAKK3zHpkV5j4n+LdrFbtLJcAKvG7PH4eprw8RjI048iPqsHgKmIan3Ou8V+OYLKJ&#10;yJhux61V+Dmlar4t8ULrjRMIVbMbN0rivA/hHxl8VtZS9u7C4tdMVgd0i4aUf0FfRPhLRbTwnZxa&#10;bYWw2qoG7piuOlg62Kkpz0R2Y7GYfA0XSp2c3+B3VhcPZWShbs7tuDzXP+JNcupgQZ/un1pLrWRB&#10;Hl2bOK5bWtd3bhy3Fex7OnGO583RhUnPmaCTxjd6Pdi5WTcB96Nm++PSuk0XxDp/iW2W+0i6D8/v&#10;ISfnjPoRXlurX6yEvI+3FcD4k8T+IfDGpJrnhXU5re4jk+9GfvexHcfWnCr7PR7HdVyuOMiuV2l+&#10;HofTjawInxJxt/Wp4dfhDLtmB/Gvn7w1+1fNqM8elePtA8uRhhLywzl26AFD1/A1ta/r3xNmMd/4&#10;J0uO5gmXd/pjNCUHuCDz9K39pFrmg7nkyyjF0anJVVvPp957tB4gjY/LKvrQ/iEF9vmjFeE6Rrvx&#10;3upVjtvDFncn/lokF4dwPtxVzUPir4s8Lkjxn4L1KzWM4kmjj8xV9zjkflWf1jS9iP7JquVo2b7J&#10;q57U2tK4x5n605dTQ8K/5d68y8N/EzR/ENpHeWF+siuMrtbt/n8q6vQLTxL4kmWHQtGvLpm4VbeF&#10;mz+QrSMp1GnBNnFWoqi7T09Tpv7RjUY3++70oa/AG0yiuh8Jfsz/ABp8SFWuPDv2GFsfvLyQKR+H&#10;WtP4r/s7+IfhV4UXxHLdf2gvSfyVKiJvf1Fdn1DHOk6koNJHmPMMAqqpqom2cNLfJGhO7Ncz4m8e&#10;+H9IWRrzUELKP9VCdzH24rlPGHivVppXtmlaNP8AnnF8v51xt55UxYbfm968WpiOkT2aOE5rNs6L&#10;XvjFql1G1vo1oturf8tGbc3+FcnfalqeszedfXskzf7bZFQwWkzt+8k/CtC30/yuFT8643Kc5ano&#10;KNOl8KKiWk0nyHipbfw80smWB+atSzs953d62tM0gkgyL2o5UDqcpmaZ4WdpF2IxrtPDvhxIRsMZ&#10;NT6Po7NtATA3V1el6XFboGx19qqMdTgrV7i6Royx7dykV0FjEsK7M1VhIQYz+lWoG4yDVehwScmW&#10;48q3vVmNueaqwESnk1YI7LTjHmM/tFq3cqcCtixZlVWArDtCWcKRW3Zj91tLV0UzOovdNuwlEgyR&#10;Vq8v1t7bO/5R1rLtLgRoqj/vqq97qC3svlKPkU/rXW63s4aHJ7H2lQkhmknZpJG272z16CtKx+TB&#10;U8A1kxyIMiQcZwKv2JRl2xisaMveNaqUYnW6TOVC7eh67etd14MvRG5Qn73Y1wOgrtiVgOnbFdZo&#10;dwYJkOT1r7LKanLJNnyWYx5k0d4DkZoqO1uFuIRItSV9ctT5wKKKKACiiigAooooAKKKKACiiigA&#10;ooooAKKKKACiiigAooooAKKKKACiiigAooooAKq6xqEOl2Ml9cvtjjQsxq0xwua84+OXiSa10Kay&#10;gf5WxGT6sev5D+dY1qvsabn2OjC0frFeNPuzzfXtcl17XrjVLhyTJISv+72qOK4jJwtYtpNJKdzn&#10;3rVt1wm/9K+NlOUqjb6n3fs404pFpNz84o1GVBbksccU23jlLfK3vVDW7qW3iaNx14+lVGFtWOmu&#10;aSOS8TrGpaYN61xeoXJVGjj6npXY647tG29fqPUVxHiO7tdNtpb0lVVUY89uM14eOaUnLofWYH4V&#10;HqfPn7Qss1x45mezj8yVtkKRg8FsDk/StX4Yfs6aCkNvrfio/wBoXX3lWb7kf0FZmumTVdWm1iQb&#10;v3xkY/j/AIV6H4S8SqukKY2+7wa8PDfV3J1Jau+h9ViJYqnh40oO1tH9x1VrYaZo1otvaQRxqo+6&#10;q1heKPGNrolu0+77veoL/wAR3eoyrYWMckksjbUSNSWY+gAr6S/Zx/Yf8N6j4dt/Fvxv0hrq6uJP&#10;Ot9JkkKpEmPl3gcknrjoK9TB4PF5tW9nQ2W7eyPncwx2BySh7bEu7eyW7PkWLxV4t8U3ph0fRLqY&#10;bvl8qFm/lXaeEf2ev2gPG7eVpnw71BVb/lrcR+Wo/FsV+jGgeBPBvhu3W08PeF9Pso4xhFt7RFx+&#10;QrVWKNF2gY9hX01DhGEf4tVv0R8hivEKbVsNQS827/lY+EtK/wCCafxi19BN4h1/S9OVhll84yMP&#10;++RUvir/AIJteA/A+lNqvxA+Lb7tv7u2s7Mb5G9AGP8AhX1T8X/jTpvw+t20nTFW61SRf3UecrF7&#10;t/hXz54n1LXfFF7Jq2t6g9xcSNlmY8D2HoPapxeByfC/u4Q55eben3FZfnHEmYWq1Kvs4dLJXfpe&#10;54lZfB/4a/DlW1GDTY3mXObq6wX/AMB+FdN4T8FXHjnbqd+PI0wqPLhRdpl+vtUHjbSYtU1+w0DU&#10;JmW3kuDLcMp6hei/iT+Vd5p0v9kW6rFMrRqoCbR0rio4WFTpaK/E+nxeNqRpx1bnLq+3kWdF8JeH&#10;dN2wWulQxovH3asfEvw/4T8RGG207Ro0j+zhC0q5YyAdc+9VZtZhlg8+JuV/u1g6347sdNWO61O7&#10;WGGN8ySP2XuPx6V0YiWGp4WUWlY86jTrVMRGom7rzPc/2S/Bvw1bwf8A2IvgjR2kjzKs76fGZGUk&#10;khiRkkH1r2+z0ix05BDY6fDAnZYYwo/Svnn9h6/u9Znu71EYQrb5/Fm6V9IxAg5xX0eSzjWy+E+W&#10;3T5HwHE8J0c4qRcm9b79WIAqjAqnr2h6f4i0qfR9Tt1lt7iMpIjdwa0MZ6ik28civWcYyVmfPczT&#10;uj4I/ae+AVz4D8S3H2aFvsshLwyAcFa8L1DTGikwq9/4jX6W/H34e2vjXwZM0lsHmtlLKcc7e9fB&#10;nj/wj/ZGrywOoH7w+tfmfEOVLB1+an8LP1HhzNpYzD8k37yOAhsism7b+daNtYgqG5q1Hp7biJFW&#10;r9vYKdoSOvmj6SUriaZpiFvkTmum0XQsbWk5+WotC0rHzCP2NdDZ2Xl4yauJy1Kmti3p2nKijbH3&#10;rTjWNEwe1VLdhhQnFSo7fdP6VockvMsBCTxViJNqBdvAqGEFCKtrJv4HT1qeUykx8eTgCrUZAXmq&#10;8K89asLgcGj4UToWrU8Kc1pQSbUCj8ax4pEXPGdtWBeMgyCfm4Va0jLlFy8xpS3jcQxfjT/M2BUC&#10;8/zqlbShUy/LfxUq3OZN7HkVMpcxfIkaNuxZ8y/pWxpcqNtBI64rBsH8yUEnIzW5p4RHX5flBrqw&#10;yszmxC0Om0udUUEN2/Ot3TLsvgpz2zXN2boAojGM8dOlbdiyRqNuc/zr6bAzfMj5nFRTvod94Zvd&#10;0XlE/e5/StgVxOh30sThS/y57V2FpOssIfNfZYWp7SmfM16bhImooorqMAooooAKKKKACiiigAoo&#10;ooAKKKKACiiigAooooAKKKKACiiigAooooAKKKKAK+oXaWdpJcyfdjQsfwFeJ/F3VH1C9j05edqb&#10;5P8AeavYPFUqLpUiSfdbhv8Ad714Zrczarq818x+Usa8nNKjVPkXU9rJ6f751H0MS2sTDHwPer0M&#10;WBlutSCFRzmiFJck4+WvAUddj6OUubUkQKFJLYrN1QRkMGO7/e71edivJHX9aztaSXHmgBadSXLG&#10;x0YaPNM57Wre0mjaJpFXjH0rw34+6hcaTZ2/h9G/eXMjFivdR/jXtWrIyy5f5vm5rzb42+BrfXIb&#10;TxZBuaaxUxzr/wBMz0P4H+dfO5lH2lFqJ9hlUYU8RCUnoeUaRozPpVw8y/8ALFq5/wALa7q+oIun&#10;6TYyTSNx8i5A967q2jhdPsZH+tyrKD1B610XhXwpa2kMdrptlDbRrxiNeT9T3r52FF1Hyw6H1LxE&#10;afM5dTtv2U18MfDHVW8VeOfD66tqXBs/3ny2vvyOW/lX1NpH7S/hW9iVrjSriHPYMDXyzpMVpZN5&#10;THpWxFqqW67UmOK+qy3McZl9FUqbVvQ+FzbJcFm2Kdape763/Q+oF/aC8ALzNcTp/vR5/rWD43/a&#10;a8PQ6bJaeDFkuL5htVpI9qR5/i9z7eteBWX9o63LsgZtndvStWTTk0qGOWRfl85QzH/PrXq/29mF&#10;aLjovOx87U4byzD1kk232vp+Q27v57i+bU9Unaaad8zSuc81JdziL5lX5dvNU2uYHmksrhP94+oN&#10;NimDwmN5d3l5VW9Vrgpy961/+HPZXJyqKWxxPxN0MauFu7feJIW3RNG2CKxfCPj+6vZmsdXk2yQn&#10;ZJ23Y716Fqun215BtyP9njpXCeL/AAd4fe4a/kWSG6xhpIXAD+5Hc+/Wto1PZRs3oerRdGtT9nNe&#10;j7DNV+J1noVpcQCUbY8qsnJLH0A7n261k+Bvh144+M/i6ztXs5pPMmDWtj/Cg/vv7j9Kv/Dj4b3f&#10;j7xRa6RoultdXhfZEGGQg7sfT619y/Bb4HeH/hLoqpAFn1GZR9qvGTknH3V9FqsFltTNKt5v3Fv/&#10;AF/VjkzbPMLw/RtTV6rWl+nn/W5c+Cfwl034ReD4dAskVp2w15N/ff8AwFdmAQaVenFFfeUaVOjT&#10;VOCskfkGIxFbFVpVarvKTu2FBz2oorQxI7iPzYWikVWVhgivjn9qv4ZLovi2YQxbYZP3kTL6HtX2&#10;UQGGDXkP7VvgpdZ8LQ61FFukt22sR/dIrxs8wv1rAu261PZyPFfVcdG+z0PildE5ZFP8VaVhoSx/&#10;NLWrPpTwTtvhx83enmHC7UGK/LnTsfpvtHLYLGOO2Gxh75q0JgxJUVCR8nK806GNycHpWMeYktW7&#10;M3zD1rQtXLD5qp2kQVOGq5bD5a0MqmzLSopGFHepoUwMMKjTGf8AaqeGQgbRniq5TAeDxhakRpG6&#10;L+tIn7wcipI+uM1nIrmHxsETk/h71JEvnLuDc/yqGNF3Mz1atgEHAo3LjoPjcxrsx+NLHuaTBoUK&#10;3frU0MQEmRT5SuaJcsztcDH1rY06UhxuPesm3T7pH41etizyLs/h7muuiranBWlzaHSaZMBls5b+&#10;VbWnz5QHbXMWU5Qgk/N/sitnTbqZ+MFfdq9vDzd0eLiKfU6bT7kABe/rXWeHr3JCO3DVw9g6gck9&#10;a6HR7sq4w2a+pwFbU8HF07o7EnAzigHIzUNpcrcRKwPbkVNXup3PHCiiimAUUUUAFFFFABRRRQAU&#10;UUUAFFFFABRRRQAUUUUAFFFFABRRRQAUUUm4YzQByvxOv/smjtCjfNIpAryKS2GCPfJr0T4rXvnX&#10;fkKeIxXCiMHOa8DMZc1Y+iyyPJRuUfJKtjbUQEol4HGKuyxjOCKa0Bxztrzz1YyKqhXfOM7fWodQ&#10;iUx/MPpVzytnCr/ve9Rzxlj84rOpGXKdVKfvJnJa3B56MqdM/lXP3WnNPFJYXH7yKSMqy4yMEdK6&#10;7W7J9rBRjJrnLl7rTVaaKDew/hFeJiKd3rc+nweIUaeh4N4z8I+IfBerJJcW+61km229xHkr16H0&#10;OK6zwxOY7JZnPzfzru5L3Tdft5LHV9I+ST/WRyL8p9/r79awbn4c6rJfLYeHGWS2blZWP+rHofcV&#10;5tPDRo3dPW57Lx0KkVGpZNdehi3/AIwhtJxbW675WYKqryTXZeFPCerauEvNUiaNGwVj/i/GtTwJ&#10;8EdG8Myf2nqR+1XjNu8yRfuewHb+ddqYIbaPbGv+7Xbh8LW+KozxMdmlN+5Q+8oWemWWlRJHs24/&#10;WqOvyQz20tm55kXK47MOn8ql1G6bPTOO1Z14ftoyr/MF/KvQjTilZHlRj73MznbzUzeW63XzLdWp&#10;2Sr6/wCetUf+EjFrI10hYxMcTcZx7+3vWtrGiedL9ttp1Sfbhzn5ZB6GsW+t2tnObIpn723BU1yz&#10;5qZ6FGVKRpQ6vDLDlnyv3qr6P8Pdc+JniWPQvDVu0kkmPur8qDuW9AK6j4Q/BfxH8S7nFlam309f&#10;9beTqdo9l/vGvqP4c/C3w38NNKXT9Bs18xlH2i6Zf3kp9SfT26CvVwOVVsfaVTSP5nkZln9HLLxo&#10;6z6dl6/5GJ8DfgP4X+D2keTY23m6hPGPtl66/Mx9B6LXoIRQu3FIqsDTq+0o0adCmoQVkj87xGIr&#10;Yqs6tV3k+odOBRRRWhiFFFFABWN480RPEHhW80tk3NJEdg/2gMitmmSISMVM4qpFxZUZOElJdD4i&#10;8WeHnsb+RFjI2seGrAeLZkd69p+OfhNNL8TXQWP5Hbev0NeS6laCOQlV7/lX5bmWF+r15RR+n5fi&#10;vb0IyMxAOlPTHXFOUZONvNO8njivIZ6ehNbHYoGe9Xbc7OMVUSDGATVpcqMNSMZFpDu4IqaMbOc1&#10;HbxMVyasRQqEzWlro52+hJHyMbqI1YPnB/pTkUYzjBp6b8ZH61PLcOYVAM7y36VZjyBkUy3G8bmq&#10;1GigcimqepXtB1vHlOasRwqFzg/Sm28QdOatQRjGMVtGkZyqElrGcdPwq9bMVGdtV7ZABllq3CpJ&#10;AxXXTick5e8X7ZyMDPWtawyStZdtCA27NalmrDkV6FFWZw1Ops2X3fmFa+luytyO9ZFkDtGT1rTs&#10;T8/LV7mGcuZWPHrxUjq9DvSGWMnqMc1sdWyPSuU0+4KuGFdJYXKTJj+LHNfSYepzRseJXhyyLFFF&#10;FdBzhRRRQAUUUUAFFFFABRRRQAUUUUAFFFFABRRRQAUUUUAFFFFABUN3MttA0pP3VJqbOKxvF195&#10;Fi0CH5m6/SpnLli2VGPNJI888U3LX15IxJ+ZjWO9tt421s31sWlLmqzWv94ivnK0nKbbPpKMuWCS&#10;Mt7QEZIppgXuKvyWpDcdKiltyOQayUTVS7mf5WWxkVXvIyI8Rgk1oNAqGmNAHTpUSjpqdMZWOfvo&#10;Gkjw8RzWdLpk04xFbr6ZZetdU9j5rYYAj3phs44jjbmuCVOTZ1xrOxy0Hg63llDXK59fStq20ews&#10;U/0dMcfnV6RYk5IyarTTBkyq5ojh+XWxXtqlTqQSCMAgEVQ1GZsY/wAirU0UxO7BP4VUuLNiC7pz&#10;6VpKnZXLg1HcybiJpFZlB/BqrzAxLuCNWwbBVBbaTuqvPp5I2qh542gZqOWVjaNaMtDnZiZmzFEx&#10;fOF+temfCD9mubX7iPxP8QLVltfvQ6e2Q0voX9B7V2HwZ+CFtp0UPinxRab7lvmt7eTpGPUj1r1d&#10;ETstezl+Txf73EK/Zf5nz+Z55LWjh35N/wCRW07TbDTbKOxsLRIIY12xxwqFVR7VcHTik2r6UtfR&#10;WS0R8r6hRRRQAUUUUAFFFFABRRRQB5T+0boaTwW+oLF1Uox/HNfOPiG3MNwxCnrivrT4y6ab/wAJ&#10;ySDrHID+GK+YPGmmmGdtpx81fE8RULVuZH2nD9f9yovocsuM8mpURSM0hjKttqSKIjjNfIypn1XO&#10;SKp4yKtRIsnzEU2C3JFWYLZgNoH1oVM55SFixViJgTkVGtuVKkfpViK1OMk1pymfMhQ5IHHGealQ&#10;LIcYapILJYz8wzn1q0lovRVoVNkyqJEMNuGGcfQVYSNlHzdKsRWe0Zanm2X+E1tGiYusRW2SeBVy&#10;1HPK0WtnjrV6G1wORW1On1M5VEOhiBbKirMMRB3baLWHnFXYICOCa6I0+pzyqD7SI45FalrHheKr&#10;QQ5rStIs9R/9euyjTOWpULVgrcVqWsf8WOapWkXatG0RidwNetRhY86sy5bLwtbGlXJU596yoUAW&#10;rtvmMbhXr0HynmVo8yOhQ7lzS1WsLjzE2E9qs16UXdHnsKKKKYBRRRQAUUUUAFFFFABRRRQAUUUU&#10;AFFFFABRRRQAUUUUANc4Gc4rkvEs5uZ3IbI3YrpdTuWhtyAfmbgVzF5FvOa58Q/dsdGHj71zClty&#10;3Sq8lt7VsS2vPAqGW1GelePKnc9SNQx3tTUb23qK1jbD0qGS1IHSlyM2UtTHezJNQtaMwxj9K2DB&#10;k/dqM2knYVlKnc6I1NDJ+y7TzVe4jRF+9WxPaNt5HNUZbYBsyCp9n1No1ImTdIFXYveq4hYHIGa1&#10;J7VGbnHNQtaKi4Xn8azlA29oVRa4XIX65HWq727MMIverjxMw2ZIqKXzY0IJ9qnl01KjJmbeeZGd&#10;u0Cuz+DPw7XXrz/hJ9Zt91vbt/o6t0dx3+grB8MeE77xjrcelWqfu92biTbwi17xo2k2mjafHplj&#10;DtjhQKq13ZfhZVavtJrRbHn5pjVRp+yg/ee/ki1HGQoDDpT1BHWlor6A+XCiiigAooooAKKKaXA7&#10;0AOoyKo3/iHTdNX/AEi4G7sq1g6j8QgG22Vv+L1lKtThuzSNKpPZHVNIBwDUUmo2UI/eXKA+m6uC&#10;vPFeq3vLXLKPReKjtZLq6kwHZj71zfXYuVoo6PqclrJm/wDELU7K68Nz20EwdmYYC/Wvn3x3pYk3&#10;OIj970r2rXYmitEtc5J5euC8a6JD9gedo+xFeTm0JVrvyPWyqaoyt5njc9iFl6fpTktjnANbNzpq&#10;yS9OlINNw2AlfH+x1PrVW91FOK2OOn5VNFZnPGatxWjrwyVZjsiRkx96r2LMpViuljuZWNWI7Mk5&#10;xV6KzA/hqwlnuGNtUqLfQxdYz4bNurVaitywHFXI7IAYKVagtAgxsrSOHZjKsUUt2DZKNUotWznb&#10;WnHp6YyV96PshBwK0VEj2hTijYcBKsQQM5wRU0Voe4qzb2uG5rWFIUqiGQW2O341egtm3A06C356&#10;VctrbJzit40TnnUEgt2PG01p2tuwGcU21td38PStCG3Y8Zrup0TkqVQtYWA4WtC1gwck022twF6V&#10;cgi5rup07HFUqXHQox7VYhB7rRFGe9TIh6Zrupxscs5XLFq5Qg1pRyB1BrNjXgAVdtG4Ck120zjq&#10;dyeiiitTMKKKKACiiigAooooAKKKKACiiigAooooAKKKKACjOOTRUdw2I8UAZ+osZ3LZ6ZArLkgy&#10;cVqTJzjNV3gxxiuWouY6KcuVGa9sO4qF7XNabWwzwKZJABxWLpnRGZlPbE8Baikth0xWs0GRwKhk&#10;tgx5FT7I2jUMo2q/5FRyW+3+H9K1XtgRwtQyW2Ryn61nKmaRqmPPETVOay39R9a3JrQEfdqu9qT2&#10;rN0jaNYw304E8Kf++jUNxYogrda028stV5rdWjJ2N+FZ+yL9sczcxonKnn05qs0El1OlrCm6SRgq&#10;rjqTW9dWAfdst+fetz4Y+DhPqX9u3UWVhb90ccFqzjhpVaiijWWKjRpuTOp8AeD7bwlo62yqDPIN&#10;1xJ3J9K6DYtJH93GKdX0EIxpxUUfNVKkqk3KW7CiiiqICiiigAoAxyTQSB1NY2v+IPsga2tTl+hb&#10;0qZSUY3ZUYuUrItarrllpkf7+T5v7q9a5TW/GN/dbo4pPLj9F6mqWoXcszmSZyzetZkjNIxBHFeV&#10;XxkpaRPSo4WMdZDri/eViN3X3qFXYng0qwYOa0dH0RtRlAIwq/fb0FcUVUqSsjtlKFKNxukaXcX8&#10;u2NflH3m7CujtbGDTYdifeYfM22p4bWGwgEcCbVFQyS7m+ZvevUhSjRj5nnVKsq0vIzdTh82Xy8/&#10;w1zPxBhWDSlgY/eGa7C3gFxcNNJ0rkfHW7Ub3y1HyJworjxetJvudWD/AIyXY8zax/eFlFH2Dnp+&#10;ldI+j7XwY6P7JBODHivA+rnv/WEYSacQcbasQ2AxgrWr/ZgT+HNSLp2OdmafsLEe2M+OxH92p0tC&#10;BwuK0IrAj+GrUFgT/wAs6I0TOVYzbewLHkfpV2LT8DitCDTgBny6sJZcbdgrojhzCVbUyfsjYxQL&#10;TFbH2NQelM+xewqvYC9sZkdqc4FWIbPIyRV5LHn7tTxWX+zVRoEyrFa2s+xFXraxZeSP0qxbWIHJ&#10;FXorTPauiFE55ViG2tcc7auwWw25x+lSw2nH3auQ2vtXZTonLKsQQwdsVbigA7VJHbYOdtTRw+1d&#10;MadjnlUuRpCPSpkTnAFP8o44FO2fMN1axiYykJGuODU0XyjNNCHHSpEAHGK2iuUzl7xNG25c06mR&#10;5Dbc9qfWxmFFFFABRRRQAUUUUAFFFFABRRRQAUUUUAFFFFABUFxktipycDNQyAsMigCq8e40xozn&#10;pVkpk5prRZPFZ2NYyKph5zj9KY8GT0q2UYfw01o+5qeUtSKJgx2qN7fmtBoz0pnknHNTylKRQe3G&#10;2ozbVoGE56Ux4Tmo5S1MzJLQMOF/So2slPb9K1TB7VE9uSOlLkH7RmXJZjPC/wDjtV5bfyxjb/47&#10;WtJCR0FVZrd5PkUZbooqZUzSNR7mXa6NNq1+tnFwrNliB90V3uladb6ZZR2dsm1I1woqpoGippkO&#10;XH7xuWNaldFGmqcbnLiK0qkrdAAwc0UUVsc4UUUUAFBOBmiq+oXXkR7V+8aAWpU1rVfJRoIW+b+L&#10;2rmL1nkbJJNal2rSNuJznrVGWAtyRXn15Skd1GMYmTLEzcYqP7IRyVNaRtWJ4FBsmPauD2dztjUs&#10;UbXT3nlWFF5Y/wB2uqsbCHTbRbaNR0yxx1qvoWmhc3DjnotaEpHpXbh6Xs43OOvUdSXKUrt2I2Co&#10;BEz/ACjrVloWkfNTwWYi/eMO1a8vM9SOZRjYo3C/ZLRo4h8zfermdR09pZCxBJz6V11zCW4ArPm0&#10;7c2SKyrU+bQ2o1OU5GXRzndt/wDHahk0oA8j/wAdrrptK44qrLpDf3a5ZYc7FiDmf7Jxzt/SnLp2&#10;TxH/AOO10X9j/wCwKP7JIGdtZfVyvbmHHphz0/SrMWn4GMH8q1F0qXGQKkTTpF4IpxoWJlWM5LIA&#10;cCpVsR1FaK2TjqKcLBycbf1q1RMfamb9i9v0oFl6j9K1E06Q/wANTR6W2fmq40SXWMmOxJOMfpVq&#10;DTCT1P8A3zWlHp4XotWI7Qg9KuNEmVYz4dPxxt/SrUNnjrmrkdqRzU0cGOcVtGmYuoV4rUDt+lWU&#10;gAPSpUhwOlSCLHOK3jTRjKRGsWT0p6JgfdqVENLsb0rTlI5mM8vjG6hYsckk1JsFOAwMVXKIaEyO&#10;tKq4paKrlJ5h0fWnU1ARzTqokKKKKACiiigAooooAKKKKACiiigAooooAKKKKABuRUYGBipKTavp&#10;QBGVBpPL96kZM9KTY1AERU+lDLnqKkxQQD1FTyhcgaLjIprRFh92pynpRsahxKUir5J6ZpvlMOpq&#10;0eOtMZAe4pcpXMVmiJ4qNozjOKuGNQvXvULIcYqOUdynLGAPu1a0vS9h+0zLz/D7VPaWC58xx9M1&#10;dAwMVUY9xSnpYaqgjladRRWhmFFFFABRRQTigBryCMbmNZlyzSybyKu3JL8Z+UVVkU56VnPVGkEU&#10;Zoy3aoHt89RWi8WeMU3yK55RN1IzRaLntU0NiWkxiri24/u5q1a24Rd5FEaN2KVXQYIVhjEYFQyR&#10;5PB/Srrx7j0pvlgcEVvYxUivHb7fmNKUyeanCMW4oKjPIp2C5UaEGopIAatOpzTSi5rPlLTKL2xI&#10;xUZtMcGtEximNGSanl0LUmUHtznpQtqCORV1osjihYCegqfZlc5TFpk8L+lPWzz0H6VeS3HenlE2&#10;4C/pT9kT7Qz1sueamSzAq0EHvSiOq9mHMVls1zzT/sqjtU6xc5Ip+xfSnyk8xAtrnmnLb9qsKnOT&#10;Twh7Cq5UTzEAgPT+lOEFTBPU0u0DnFPlRPMMWPC4205V7kU6irUSeYMY6CilCk9KUJ60cpI2lCk9&#10;afRVAN8v3pwUelFFABRRRQAUUUUAFFFFABRRRQAUUUUAFFFFABRRRQAUUUUAFFFFABRRRQAFQe1N&#10;2CnUUAMZSKQEHpUlNMSkYoAaQDTSnpUixKvejYaAISueKWODnLLUqoq9KdQABdvSiiigAooooAKK&#10;KKACmyk4wKdUf8bUAQ4JGDTWQ5xipmXPSk2E9RUyiUpNERiJ/h/8epv2fn7v61Y8v3pwixzU8g+d&#10;kcUKgfMtPKgjAFLg+lFaEDCpAzTCMnOKmoosFyIZHalKg9akI3DFN2Gp5SuYhKjOMU3YM5xU+xvS&#10;kKHutDiHMQumegpvlHHC1Y8rd2xTkjC9qXKPmK6Wx/jNSeSg6CpDGM5FHl+9K1g5r7kPld9tOCet&#10;SeX70bBRYfMR+WtKEGalwPSjA9KdhczIwmeMU4J607pwKOT0FPlFzCBQKWjB9Keo45FHKK4yipMD&#10;0owPSqENCetOwOmKKKACiiigAooooAKKKKACiiigAooooAKKKKACiiigAooooAKKKKACiiigAooo&#10;oAKKKKACiiigAooooAKKKKACiiigAooooAKKKKACiiigAooooAKaUJORTqKAG7DRsNOooAaEIOTT&#10;qKKACmlCTkU6igBuw0bDTqKAG7Go2GnUUAN2N3oCHvTqKAGlPSjY3enUUAN2GjYadRQA3YaNhp1F&#10;ADdhoCCnUUAGB6UYA6C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D&#10;BAoAAAAAAAAAIQDmbxEuuG8AALhvAAAVAAAAZHJzL21lZGlhL2ltYWdlMi5qcGVn/9j/4AAQSkZJ&#10;RgABAQAAAQABAAD//gA7Q1JFQVRPUjogZ2QtanBlZyB2MS4wICh1c2luZyBJSkcgSlBFRyB2NjIp&#10;LCBxdWFsaXR5ID0gOTAK/9sAQwADAgIDAgIDAwMDBAMDBAUIBQUEBAUKBwcGCAwKDAwLCgsLDQ4S&#10;EA0OEQ4LCxAWEBETFBUVFQwPFxgWFBgSFBUU/9sAQwEDBAQFBAUJBQUJFA0LDRQUFBQUFBQUFBQU&#10;FBQUFBQUFBQUFBQUFBQUFBQUFBQUFBQUFBQUFBQUFBQUFBQUFBQU/8AAEQgBgQH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BORTqRegpR&#10;QAUUUUAFFFFABiiijtQAUUUUAFFFAoAKKKSgBaKKKACigUUAFFMdwgLEgADnNYk3iqNJGVITIo6N&#10;uxmrjCU/hRlOpCn8TN6iuf8A+ErU/wDLA/8AfX/1qP8AhLFA/wCPc/8AfVX7Gp2M/rNL+Y6DtRXP&#10;jxWv/Puf++v/AK1A8WIT/wAe5/76/wDrUexqdg+s0v5joKK5/wD4S1P+fc/99UHxYnT7Of8Avr/6&#10;1HsanYPrNL+Y6CjtWB/wla9BAc/73/1qB4pVg5EB+UZxu7flR7Gp2D6xS7m/RWD/AMJVH5QcREt/&#10;d3c0L4qRmUGIqD3LdP0o9jU7D+sUv5jeorDXxKGRn8kiMcbyeP5UDxMCqn7OfmOAN3/1qXsp9h+3&#10;p9zc7UViDxGDP5QhO7Hr/wDWpE8Sh95EJATqS3H8qPZT7B7en3NyisJfEu5C/wBnbaOhJ6/TihvF&#10;CrGWMBHsW5/lT9lPsL29PubtHasJfFK8Zh4P+3/9am/8JUu4r5GSP9vrR7Gp2D6xS/mN+iue/wCE&#10;tQEg2zZHX5qP+EuTvbt/31/9an7Gp2F9ZpfzHQ0Vz3/CXJ/z7n/vr/61J/wl6jrbt/31/wDWo9jU&#10;7B9ZpfzHRUVzv/CXp/z7N/31/wDWo/4TBD/y7N/31R7Cp2F9Zo/zHRUVzZ8YqMf6Mc/7/wD9arNn&#10;4ot7l9jgwE9C3Q/jSdGoldoaxFKTspG3RTEfeMggg9CKfmsTpCiiigAooooAKKKKACiiigAooooA&#10;KKKKACiiigAFFFFACJ92l6U1Ogp1ABRQaKACiiigAooooAKKKKAA0lLR3oAKSiloAKKTNLQAlIxw&#10;OeKdnFMk+4fpQByet62LyQwQuPJBw2DyxrILHPb8xXl+t63cWuq3IjkZQZG6fWsq48V3VumXuHPt&#10;mvq6eAskos+FrZnzTfMj2XLZ7fnS7XIrxODxJrV8AYpHWPP+sY4BqT+2dUyUbWYFfP3fP/nVvBNa&#10;ORKxrauoP7z2kKx/hpAkmeFyK8VfxFrmngvLK7xDq8bEirFv4xvp1+W6f1xup/UpWupEvMFF2lBo&#10;9k8twCdtARx1XBryD/hJr/8A5+JOf9qnnxNfAf8AHxJ067jU/U5fzB/aMP5WetlXH8P60YYHpj8a&#10;8iPiO/PWeQD/AHqB4gvhn/SHI9z0p/UpfzC/tGP8rPXAGA4HH1oG7k15L/wkV7ni4c+4NB8RXoP+&#10;vY9uTS+py7h/aMf5T1tXYIUDHaTyM8Gk3HHsOhryQ+IL1j/r2/M05NcvCcGaTntmj6m+4f2jH+U9&#10;Z8x+uc496TziQ2Dwa8mfWb3H+ucEepo/tq+zxcNj/eo+pvuP+0F/Kz1pZmjPUr9DSNcPJ95ifqc1&#10;5N/bV93uG/76pDrl9j/XP+dH1N9xPMF/Kz1fzD0P6UNIfqK8nPiC9GB9ofjuDSf8JFeY/wCPh/Tr&#10;T+pvuL+0I9j1hptxy2SfWkMo9c15OPEF5yPtDD8aP+Egve9w+PY0/qj7i+vp9D1fzwKb9oXNeV/2&#10;/dk589+femnxDeKf9c3Hv1prCPuL6+ux6t9pA5o+0rwc15VH4jvPmH2h/wDvqkPiW9A/17EexpfV&#10;H3F9fXY9WNwh7/pSG4XPXj3rylfEV6Sf9IYc+tP/AOEkvQf9e2frT+qPuH19dj1+w16bTj+6k3J3&#10;RuRXT6b4otLxgjt5Mvox4P0NfPf/AAk17kYnYjvTo/FN0h3GZmA9656mXKet7M66ObypOyV0fTgk&#10;BGRTq4n4U6lNqnhYTTSNI3nOoLHOAMYFdtmvm6kPZzcH0PsqNVVqcaiW4UUUVmbBRRmigAooooAK&#10;KKM0AFFFFABRRRQAUUZooAavQU6kX7tLQAUUUUAFFFFABRRRQAUUUUABpKWigApKXtRQAUlLRQAh&#10;5psvEZ+lOPSmyf6s/SgT2PlXxPN5epXDdAHbP51hWkazk3dwGkiVtscf99/T9a0fGspW7uMZ5c/z&#10;NMtreKOS1imjLxQW/m7Ahb5zxnGO3P51+g35Kafc/MKcFOrLyLTWzNcok6S3F4wDxWcXyiPHrzgj&#10;p8xrYtPD87vun0y0ji5YAEO+Sfpj1/Sn+FrqCDTxeTMWu7w+Yxxkhc4UfkK05dYdifKAQDI3E8V4&#10;9WrU5uSK26/5H0VKjT5VOT36f5nJNBMtx9ntITa3SZLWspCoVJyT79TyOmKyb2JYkS+t0MaOcSRk&#10;fdP+H/1vWuy1u2WfTzfzusZgYSJKvzEDow+h9K5mS8g1Ka8himSeN7YvuQH7w9c89xXdh6rkrpep&#10;5uJoxinBv0GQzeagYdP5VLv7dxWbpkn+j8HdVzKgD3rtas7HhkwfJwT170pc8Yz7cUiRkHc3bvTh&#10;KWOIF6Zy3p9T2qLlqLZIFIBLce5pPtCIP7314qvLcwoMPKZD12xjI/M/0pEuJmTfHDFaIekk3JP0&#10;B/oKNTVQXV/qW45nmbESFj32LmpJLa9z88Xlg95GCj9TWe92SSJbm5uBjAVG8tPw7/pUYmiRy0cU&#10;EDZ67d7fm2aVpPb+v69Cv3Ufif8AX9eZoi0mmO1ZIC3ceaD/ACq1H4c1GRNyCIj034rJ+3yt8n2m&#10;Uj+6nA/SoyXK4xM/cltxqWqndL5GidD+Rv5/8Oa7eH9Vj5+zhz7SL/jVeS0v4R89lMuP7ozWadgP&#10;+qkU9+DT4tQaDHl3MsJHbeRQlU7p/L/gkP2N/ha+f/AJpLpoSFkV09nU/wBaVZ43B5U/jzVq38U6&#10;hFgGeO6UfwTKDx6ZqyuraNeti903yGPWSE/rxg1DlOO8L+j/AELjSo1PhqWfmv1VzPIyck4Jpr/L&#10;1B5rUk8PWt1EZtMviyej/OB7HHI/Ksq6trvT1Bmi3Rf89I/mQ/j2pwqwnonr9xNTC1aau1dd1qhp&#10;bHHp+NDOcdD/AFqJZUmzg/l0oL7TjHrWpyEhIVu7ds1GZNx4Oce1RmQZxjpTC/X17c0xWLCydeB9&#10;SaQSY/8ArmoQ/wApOfemFwo6Z9qYFlps8nn61DJKxBI/LFQs4YgA4x2ApucHkdaAR9GfBFt/gpc/&#10;893/AKV6H0rzv4GHPgof9fDj+VeiV8Pi/wCPP1P03A/7tT9AooorkO8M0UUUAFFFFABRmiigAooo&#10;oAKKKKADPvRRRQA1Pu06kXpS0AFFFFABRQKKACiiigAooooACKMYoNFABSY96Wk9aAFoooNAB0qK&#10;U/I30qQ9Kil/1TfQ0Cex8k+MUMl1Pk4O49PqaNNc3c1jciNZUMLRSK3Yjnp3PB4qbxBh7+VcZBY/&#10;zNYlpdNpcjxurNbSddpwVPqK/QnFzp2R+X06ip1G3tc7DwxdW9uG0u5ZTdwDCKDjcpO4de4z0rdh&#10;0YkAzP07dfy9K830+zOmtdXVqRfpKu2McHBz1P09v0rfmvtt1FErTm3aI7jmT5WwOcd+/FeZXoNz&#10;bg9z3cPXXs0px2/r5m1r1xAts1nGrXCqQZ9vzbVznH1Pp6Zrkpjaw211dQRpGzReSSsZjBbn+H16&#10;fkaUXdzFDDcSyiwWLejMuAJFzx8vr+tZ0szavKoQFLVOgz19Sa6cPRcNL6HFiq6nrbXoiXTUcRKp&#10;+Y4rRRQhCgB5CM4AqBCiRqEYJEOGkI6+w9TUJuWkHlhSqk/cByX+p/yK63eTdjy4xUVdliW9SPJP&#10;zsBg4JCD6nvVZ3kuIg0jqkPYEYH/AAFR1qMSBT5aIJp+mByqf4n9KiluFRiXJuZu6q3yr9W/wqlH&#10;sEnprt/X3liOToltExY/xEZf6+g/zzTC0YciWcGQ9Qv7xz+XH61UkumnUIcup4EMQ2r+PrUsVvOQ&#10;BlYE9EHNXy23MnJPz/IsCQBRiBixP3ppMD8h/jSLfmPIEkEXP/LOMEj8Tk0JZxnJclz33GpEhiiL&#10;YVeO+2ofL1GqkujsKNVkbGL2457oxUfpSf2lI5Ja8uh6HzGpwbg4x9aNwAP09Km0ewc839oRdTlQ&#10;nbqdyCAMBpmx+pqwNVvHYYuROv8AdlRWz+YqtwOwBHY1HJBETny+Seo4pOMHuilVqLaTLn25T/x8&#10;adayj1hzEx/Lio3OnTHKXE9g3dbhd6fmOap+Syj93Iy47NzRudVAkQMvqvP6Uci6P+vnoV7Z/bSf&#10;r/maH2G8swLm3/exgcT2jbvzxzVqw8U7iVuup48+EYb/AIEvRqx7eTyZPMtpGgfrlDirMmoR3X/I&#10;Rtw/H/H1bgK4+o6Gspw5tJq/4P8Ar+rHTSqqDvTly+T1X/A/rU07uwtLqH7QrLCG6XVuP3R/316q&#10;ay7iOewZUuVARvuSKcqw9jSpDd6UGu9OuBeWp+9sHb0dau2V9FqULi0iEi4zNp0h4P8AtRnsfasU&#10;5QV07x/L/L8vQ6ZQhWdpLll+D/z/AD9TNkOQCuCo7jrTDuJOMZ65AxUt3aC1hN1aO09lnDA/fiPo&#10;w/rUW9WGVPHbFdUZKSujzJ05U3aQE4AOaa5yBtwR703K5Izn0ppOW5z+FXsZWHHuQQB1pjHccbun&#10;pzSFgeOePSkO3jgn39aTY0j6Q+BRz4J/7eHP6CvRc15x8COfBH/bw/8AIV6OOlfD4v8Ajz9T9MwP&#10;+7Q9AooorkO4PxooooAM0UCigAo/GiigAozRQKACiiigA/GijiigBqdBTqRPuiloAKKDRQAUUUUA&#10;GeaKKKACiiigAoFFFAB2oNGaKACiiigBKjlGI2+hqQ9KiuP9W/8AumjqJ7HydrrYv5eB949KzHVZ&#10;fvLnFaOuEfb5M8cnnFZxXJ7/AFFfokdEj8nnq2VfsbRHdBKYiO4OKk83UcBTdMB2PAzUo6ZxT0+b&#10;AAOc1Tl1aFFyWidiomnvcSbp3aRh1LHOKuxxxxRZ3bLcEgsPvSN/dX/GpUQNvViVhQbpZPbsB7mq&#10;0krXE67YuSdkMS/wj0/z71HM56dDVQ5FzPVsUu9zIiYG/HyRjhVH9PrTJnCI2x9sPR5+7+qoPSpJ&#10;wltCVLb1Y4Zl484jsD2UfrWZcXEl66gZx0VVGBj29BVwXNtsOf7pe9rJiTXpdTFbgxR98Hlvqe9O&#10;ttOeTmQ7Rn7o6mrNvaLFgkZf17D6VZDdyK0c7aROVpyeokMSRKdqhSfzNOxnGTTCRgnGBTjgA5/D&#10;FZDFY4HoT6GkHTjmm4JIHANOHy8gjBHTFIaAN78DmkGSSSSAeOaN+McCmk5HJIz6UDFyc+wpSxBw&#10;M+3NJwxB2jHTrTd+GB6H9aLAO5Hb8c00kk8evahiT1BApgOCCTkn1FAXFdBKxOCreq8VEJJIc+b8&#10;8f8AeA5H1qXeNx7mhznp3FF+4W6obFNLayiazl8p++Dw31q0oh1iVZLdl07VlOcA7UlPt6GqDROp&#10;LREjnJXPBqJlE43LlJAPxBpOCevX+t+5tTquGj1X9bdmdDa3k15PIY41t9YjGJ7aThLhPp61n3tv&#10;HHH9uslP2VjiSI/ehb0I9Kfa3q6v5UNy/kahGf8AR7voc+jeuauSTupmvDBi4T93qFn2kX++K49a&#10;U/6/q3btsetaNenq7rv1/wCH7999zIJLKHByvtTMk4yMCpbqBdPuE8tvNs513wv7en1FROSgPXHr&#10;mutNNXR5E4OEnGQ3AHTnPWmhmOdo5Hc0ijHHH40qhgRjjHaq3ISPpH4EfL4JP/Xy/wDJa9Hrzj4F&#10;j/iisf8ATy/8hXo4r4fF/wC8T9T9KwH+60/QKKKK4zvCiiigAooooAKKKKACiiigAooooAM0UUUA&#10;IowKXNNTpS0ALRRmjNABQaKKADNFFFABmgUlLQAGiijrQAYo70UdKACjpRijFACGop/9U5/2TUxq&#10;Cf8A1L/7po6ky2PkvWRuvHbHPPT61SI4PpVzViTdt169KoHOOOvrX6Itj8nlux/TnrjvUqxN8qKo&#10;eaQ4XHYmoohg5PCgZNWBOba0e4/5aykxRccqP4iP5VEm1saUopu72RBeyoAIIm3wRElnH/LR+5/o&#10;KswRLYWbXVwCskq4Reh2+g9Ce/oKj0TT1vbsb/ltIBvmc+nXFZ+u6udWvCVysQ+VF/uj/wCvStzS&#10;9mtup03UI+3nu9Ev1+RXluXvZSzfMTwFUYB9AParkMHkjc3LHqR/KobOHYA5BBI4XrgVZ5wSRxXR&#10;Lsjz93djLu6jtLaW4mZUijQu7HooHJP5VzUfxP0H/hE7rxJc3E1hotqgkku721lhXYejjcoJXkcg&#10;d60PF+4+FdYRR8xs5gMdc7DXlPxqs2P7KWtWvzM40ONAD1JCpXNUk46rojqowjNpPq0jcX9qL4XS&#10;W32pfF9mLfp5xSTZ1x97biuh1z4v+EPDw0Br7XbWNNeby9NkRt63R+X7rLkH76/nXk3w3sbHT/2R&#10;9G02bThqM95ozxRWCQ+Y1xI4bC4APUt17da+bPG/w48YfD7wJ8E9OvLGS61m01i7uYbB34iDSQNH&#10;EzD7uSD9M1wSxFWFNT0d0n6bf5nq08Hh6lRw1Vm1q1rZPy8j781Px3YaPevaS2mrSyKBl7bTLiaP&#10;kdmRCD+BqtH8StMbcPsWtArxzo11/wDG68l8VfGrx/8ACjWvDj+NPD+jP4d1q6js2uNJuZHlspGw&#10;Bv3gBxyTwB0P4+6ahd3aW+6wt4rmdh8qzzeWg+pCsfyB/CuxT5rpdPI8+VKNNRbV0+qZhf8ACzdM&#10;JIFjrfr/AMgW7/8AjdRSfFTSg5B0/XTznI0O7x/6LrB+Gfxmbxz4s8U+FdQ0waZrfh5oxcCC4FxB&#10;KjglWR8Ke3KkZH54878CftD/ABA+JfiPxTpPh/wRpskeh6g1pLf3epNFFtDMPu7CSxxnA4FR7ZaO&#10;+9+nY0+rfEnG1rPfvsewt8UtLBZTYa9xzkaHdn+UdR/8LW0hAAdP1/jj/kBXn/xqvLtA+PHjvxd8&#10;VvFfgjR/C2kmXRnAbU7m9dIlU9NyhCST2A9DTfCH7QvjLUPGWv8AgLVfBttJ4000CSL7HdFbKSEj&#10;Pms7AlRyvABJz0GDg9sr79bbdUV9Vte6V0k/i6M9Sl+LujwKu/TfEDA8groF6f8A2lUf/C3tIClv&#10;7N8Qj2/sC9z/AOiq474afG7W9a+J2q+APGPhyDQfEFrai+tpLO5M8FxDkLkEqCDk/wA+4r0LxprG&#10;t6Rpss+jWenXBhjMjvqN20CADtwjfmSBVxm5JyT28jKVKMZqDjv5/wDAMg/GbRlJH9l+Jjjkn/hH&#10;rzA/8he1dF4T8YaZ410ddS0qaSW2814WEsTROkiMVdWVgCpBBBBHauU+CHxgtvjV4MbW4bCTTZYb&#10;mS0uLZ5BIEkTrtccMDkHNN+Clt5Hh/WQ2VB17UmHbg3UhpxlzWkndMirTjBSTVmn3PRVPAHJPrTJ&#10;VZsOhG8eo6j0pyODz+fNDkdRx056Zrf0OUhlXzY96jLDqO9bekam960YO1r2FcIx/wCW8fdD7+lY&#10;kxMfzryP4h7VCrGKVXibZ8wZGz0aonD2sbG1Gs6M7rY6CaxG9tOJAtrnM1i5H+rfun9KyFZnVo3X&#10;EqZyD1GO1dIsf/CR6M7RHZdxkSAAfckHcexrE1FvO+z6igG25XEgHG2QcEVzUZu7jLf9f+CvyPRx&#10;VNOKnHb9P+A/wZVcMBwaNxABJ5+tLNjGeme/pUW7IzXZc8m2p9LfAnnwV/28P/IV6NXm/wABh/xR&#10;H/by/wDJa9Ir4bF/x5+p+lYD/dqfoFFFFch3hRR3oFABRRRQAUUUd6ACigUUAFFFFACUUE0UAIo+&#10;WnU1Pu06gAoxRRQAUUUUAFFFFABR3oooAKKO1HegAoooNABRRRQAHvUM/wDqn/3T/KpvWoZ/9U/+&#10;6f5UhPZnyPq3/H43IFUycfTuKt6p892xHHPT8aqxAFx6deDX6L0PyZ7seEZ5EhX70hAHHrTNSmRr&#10;o+Uf3Nuvkp746n8TmrNm/ltd3h/5Yxnb/vHgVX0q1We7hWT/AFUQM0pJ/hH/ANfFZppNyfQ6FFuM&#10;YL7T/An1OZtJ0eGxU/v7j97cY6j+6v8An0rBtohJLzggck+tWNQvWv7y4unypJyP6D8BT7ZFSME8&#10;MefwramnThru9/UyrTVSdlstF6E+QBjOBg07OcnOabwDnHH50EBm9RU3MihrkQn0e+hPO+F17jOQ&#10;awvEmjWOqeAm0nUXiS0ngSBxNIqqw44yfpXSXiZtpBnqp5IyKkhXZGqYGQMZAwKykuZ27o6qc1Ti&#10;pNbO5meE9OsdI8P2dhp8lvLaWyCJPssokRcdsjjiub+InhPSfEuq6DNqFxbRT2Nx51sk1wItzbl6&#10;An5uld3ksM46Ux8qD0x057e9J0r0/Z3HCvyVnWS3v+J5R+0P4GvvHmgaHaWR+e31SG4fABGxev4c&#10;1g+I9D1DxN8Y57TxXLejwPFYILG0gleO3uZz9/zdjBn4z8rfLx69fU01rWriQBNJh2AkktdkHb2x&#10;+76morXxDq8ml38s2jCK8gz5UPnbll9t2OD+Fc0nCb5r726aaHoQjVpxVNJXXZ6q9tTzH4VfDiy+&#10;Hvxq8cS6dpiaXpupW1r9jSEHY21SXwMcct370fs0+ELfwnqfxBkhuJZ2v9Ya5cOhXaTngDuOTzXr&#10;en6nfXPh/wC2z2UcN9sY/ZfMONwzgFsZGcDsce9Zdx4k12Dw497Hocc2oLIE+xLOfmXuQxUfqBT9&#10;yFperI/e1VONtXaL16o83+DngebRfjf8TtckmRodVki8tN+SCuc8fU1f8LeEL2y/aV8V+Ipbciwu&#10;9Mht4pSD8zLtJ56cYrvLHxLq4gkvNS0qGxshHuXE+6Yvj7pTaB9Dn8BTY/E+rvYw3h0MmJ5OY0uA&#10;ZAp6HaVHPtmhckUl53G1Vm5SstVy79rf5HBXPh3d+1JDrQdQU0L7LjI5+ctj72c9+nTvWNp3gbSf&#10;GPjDX0+IM0ut6nJcsbDS7qWQQQwYwvlxAhD3+Ygn3r3qCcTwJJgqWG7a3UexqQAngge/rWqpqXvJ&#10;31uYSxEoNwas0reeh5H+zh4Qj8BeF9V0OOIwbNRmmWEkHYjYwPbp0PNdh8N7R7LSNQRjy2p3kn/f&#10;UzH+tdVsABIznrzWboCmOylwcEzSdsfxGqjHk5YoznP2qnNre36mqvA6/lSYGRjrS4OT05prDGD3&#10;6da3scfQYffpVUIVZomPBGYz0q4eV4wfxqveKzRArgMh3f41Uewn3L+gasNIv0mYkQyfu5QO3/6j&#10;WjqVkEvNSsAcxOv2u3A9R94CucQCUHnIcZGe3rW6b4y6bpl2xzLZzeRN/uNx/LFclaHLNTX9dV/l&#10;8z1MJV54OlLpqvTZ/wBeRlg+bFg8Feh9qZjBAJBzU0sQgupoj0R2T8M8VF0I/LBroTvscElytx7H&#10;0p8CRjwT/wBvL/yWvR684+BBx4IPT/j5fp9BXo1fD4v/AHifqfo+A/3an6C0UZorkO8KKTNLmgAo&#10;oozQAUUUmaAFoozRQAUUZooAMUUmcUUAInSlpEPyinUAFFFJQAUtFFACUUtFABikpaKACjvRRQAU&#10;GiigAooooASop+YpP901Mahn/wBTJ/umkJ7M+RtVBN03J9OKgTCoSeuMA/zqzqPFwx96rSZWEdic&#10;nNfonSx+TvRskn/daLEmCDcTFifUKP8AE1AJDa6RczDg3EnkZ/2QMn+lS6qdkdjHgAJBuP1Ymma3&#10;mC20uzIyTF5jD/eOf5Cs46282ztkuVyf8qS+b/pmUU+WKLuxyavc4Hp2FVwN99wCNi8bqtHBzx9A&#10;a6JM81KwhIxjp7UvYDGaQcDnr0oOeucjtipGMdfMGwDG4jpTtjLuB5weDS7mUAhdxByAeAaiE0hd&#10;91oVBJIxcD/4isndSvbodUEpU+W6WpKwZlwDwPemEHnFMaWQ522+eMgGUcn0+7+tMDysvNvtfH/P&#10;UNz6fdp83kT7O32kSNatbwwMUCFo87Rj+dRSr5oDPEsccYz5cZyexJJIGenoKuXepSXqxA2K2vlL&#10;tGJ92R6fdH51SS4uQ5BsFAx1+1Zz+Gz+tcsIe4lJO+p6NWq/aydOSs7fhb/IdM9qOEniMTk4KOD9&#10;eOtSFrNLtWklt4YAfvM6hOnqeM1CJJ+T9kUMP+m459f4aa1xdLn/AENTz1+0dv8Avip9npZvpbYp&#10;V1F3ilq77/8AAFdbdfLknRZ7fOCwwwA7N7jpTG0VFUyK7NEecpcEAj/vr070onuXODY4H+zc5/TZ&#10;UMmnQiYOunQls7ixZdwPr92qdO8uZfiiY1uWHJJ9b6O247T4raK3zbM8kbMTl2Zsnvjd24+npVsE&#10;EZ/lUIkmxtNsQBxnzsf+y0gmcEYtG/8AAgdf++K6U7K1jglHmlfmWvmS5yp55I/KqunJ5ULDGMsW&#10;OeOtWEmZo8PaOj9PlnBH/oFAU7h8nlgYwCdxx9cUXbktA5VCm1dPYeCT8v6GkI3H19jQXJGR+VAY&#10;n/6/erMNRNuQT0Hc0wkfNwSv86kAG04GeORimED6dj70xGdbkxybG52vgZPY1s6ZH9qj1Kz5/ew7&#10;1H+0vIrJuwYp9wIGcH/P6Vs+H5Nmu2uQfmyp+hFKsr0216/cb4Z2qpP0+8ZdyCS6EuM+bDHJ6clR&#10;n9arnBfg4z+lXtUhW0v4EAxtjZB+DnH6GqMwHmkgc/Xis6bvFM1xEeWpJH0j8CBjwT6/6S/P4CvS&#10;OlecfAjB8EnH/Py5/Ra9Hr4zGf7xP1P0DAf7tT9AooorjO8KKKKACiiigAooooAKKKKACiiigAzR&#10;RRQA1OlOpqfdFOoASloooAKO1GKKACjvRiigAooooAKO9FFABRRRQAUUUUAIahuP9RJ/un+VTHoa&#10;hnP7mQ/7J/lSJlsz5J1I/wCkEE57iql0QqcjjAqzqn/H23PU9Kp3Z2huT2/Cv0Rbo/KnuyfWkLak&#10;kfH+rjTp6il8Sgv4hKDgRRqoB9l/+vTr5Q3iO33fxGHj14FM1rJ8TXfJx/8AqrGm/ej6P9DsrK0J&#10;v+8vyZnwRM93cHpyBjrVhoWbI2nJPpS6eNtzP9Qf0rVQZHXj2rWc7M44U+ZGSIXbPytjtxSiKUn/&#10;AFbH3xW9EoI9PerMS8jJwK55V2uh2Rwql1OYFvLtyI2Jz6Gg28vXy3x64rsYsAEdAa5CfxisfidV&#10;W8i+wxzCzeDjczn+Md8BiF/OsvrL6I9PDZPPFNqD2V9vw+Y37NKB9yQd+hoNrKDzE+P92tmAXeu3&#10;1666jNYx20xhjigCdlB3NuBznPT0pk2s32meIrp5GEukwxwrL8ozEW3fOMdR0z6dfWo+tvsdcMgc&#10;3yqorpXtb009dTINtMSQI34/2aebWbd/q2/FTVqDWdRv4dK8u4uW8/7SzmzEW5gkmF++McD0612O&#10;26Giv5RLXnlEobnbnfjjdt46+lZyxrX2TSrw97Dl5qqu3+tv0OFFrMScxN6/dpj2c4GPLbjtituH&#10;W59P069jkmuft6eUGS9RCI97bd6lAAVznv27VeuheaFcWDnUZL1bqcQvFME5yCdy7VHTHTnil9dl&#10;/KbPhtp29r6aPWyv/TOVFlMAP3UnP+yaQ2kwBzC4+i1066tdHwZfXplzdRico+0cFWYD8gB+VWr6&#10;4mk1SztEmMaTQSsxTBORtweR70vrsv5TGXDzi2nPZtfcrs437JNj/VueeMqc002kx58pz7BT/hWm&#10;kl9a6Xrt02pXM72ryxRCQJgAAYPCjnNTlbnXtQvYvt09hHaFFVINoLkoG3kkHjnGOnFa/W5dgnw/&#10;GF26ui3dn5f5mItlMxBMTD6KacbWXr5Tk9/lpH1fVrpbJLa4V5YrmZGYqMXKxg8H0z0yO4rU0HWv&#10;7Z1G/aNyYFjixE3WNju3A++R+lX9Zla9jKtkMqMHNzul/nb8ehlC2l2/6ph+BFJ5UoIPlsMc9K62&#10;Qk1VlGB9auNdvoeNLBpdTmnikxwjflTGiYLkhuuK2pxjPHJqpJ/eHPvXRGbZySpcph6ghYrknoRV&#10;7TX2anYsDg+cvX60z+zrzV7+3tbOF7i5lYhY0GSeP0HvXuXgn4K2mlrDd6zi9vUwyxKSI4mH/oR+&#10;vHt3rPE4mnRp++9X0N8HhKteremtFuzzjUfDOp+IdXtTp1hPdAoxZkX5ASe7HgVr23wS8SXoVn+z&#10;Wfy8+ZLn8PlBr3+GBIEVEUKijAVRgAfSn188swqwioxS0PrJZXRqTc5t6nPfDbw9c+DPDv8AZ928&#10;c0vms+6EkrggeuPSuuF2hOCSPwqkT6UwnNebNurJzluz1aUVRgoR2RrLIjdGBpdwPescnnrzT0vJ&#10;Ij13D0NZ8nY1VRdTWoqpBfpIQPut6GrQOahqxomnsLRRR2pDDrRRRQAUUUUAFHWjtRQAYFFFFADV&#10;+7Tqan3RTqAD8KKKKACiij8KACiiigAooooAKKKKACiikoAWiig0ABqCf/Uv/un+VTHpUNxxBJ/u&#10;ml1E9mfJGpH/AEog9RVS5+ZW44wKt6oM3bcD8arT4IHIztxiv0VdD8oluyWdv+JzpcmRh1iOOvQ4&#10;/pTddQR+JroN1I/oKhuGb7LpVwf+WMhRj6fMCP51c8XKU8QxuOBLGDn1PI/pWMdKiXk19zO6rrRl&#10;Jd0/vRn28wiunGOCoNX0vlH8BNZUqst1GcDaQV6VNnFbSinucEZtbGpHqaDAKH6ZqZdcjQj92xH4&#10;VigAAccUFgBjpWbowZusRUWzOgHiGHgGJz9DVUXemrZGy+yEW5yDEOhyc/z5rIBIHPQUgGW+lZvD&#10;wN4Y6vFaM1bqXSb2ZpZrSTewAfZIU3j0bBG78aux65p8bSMtqT5qqjjA+YAEAHnpzXO546j8KRsq&#10;hKlS3UA5wfy5qHhabX/BN1mmKdouehsGTRFtbWBLGWGG2DLCsMjIVBPI4bNaMfiTT0tDaG3maEqV&#10;Idskj0yTmuUBdY4nMbKJFJwTwmDjk9/bH446GWVGh8sgIwZQ5LZ79uCP85rL6tSfRnVLMsY/jqba&#10;99/89zftNU0e1inRbGWQTAJIZmMhdR0BLE8cniktNV0ixnWWKzm3qCqNJIXKD0XcTj8KxY4sscj/&#10;AJZF8Z+6f61E2DA8g6qwH55/woWFovuVLNcdqnPf9Dbg1DSLIyNFZTDzNwZDISh3Hn5Scc59KSx1&#10;jSdLl329lIrFdgZnL4X0GScD2HFZnlrJqTQLEUCyBSm7duGQM59/0/KqrLsiEnyEklcP90Yx6Eev&#10;rQsPReyYTzLHu6lU9fkdA2uae8FxEbJvKuGZpEOMOT1JqpqF7peoyCWaycyKu0OrFWI9CQRke1Yy&#10;S7hk+WVHG+JsqT6dSQfqaXcQBhc+1aQw9Jq6X4nLLMsZTlpM201ixhWAR2QjEAIiCgDaD6elQwap&#10;ZW0000NmIpZ2DSMgwXOMZPrWTk5Hyjj86cOw+lWsPTOd5hiHvLf/AIc2W8QR5J8ojnuelQvrSPxs&#10;P51mEkZP3aZnvkGq9lBdDF4mo1qy+2ph1yFIrc8L+Dr3xSwl4sdOU/NdS8L9F/vGn6J4dstP05tY&#10;151gtEXzUjkYIpUc73PZf559Ovh3iH9qjxf8afEl14a+CumQNpNm/k3fjPVIz9hg5wVt4uPNYduc&#10;cdMc15uIxcaXuU9z2sJgJ10qlbbt/mfaXgzSdC0Ai10uIz3DD95clcs31Pp7V2I3AcL+tfMPwPXW&#10;/hVp18ureI7/AMY6pfsslxe6kwUKwB+WKNRtROT8o/OvVrX4qStu8+BEAxt285rw5qc3zM+ngoUo&#10;qMdEj0dpWHVPyphnVfvAj6iuMtvijYSMFlAQ9OH/AMcVu2HinTdU4iukLejHBrLla3RpzdjXEisO&#10;Dn6Um4YqFoEcAjjvlawfEvi+18KPardOZRO+wBR8y+/0pWE2zoifSoy1VLLVbXUohJbTCRf1H1FS&#10;s4DdeKaRNxxfnoc+tT22qNCQHJdM/iKou/B/pURYr3p8qe4KTTujrIbhJ0DIcipa5K2vXtXDIfqp&#10;6Gujsr+O9QFGG7uvcVhKDidMJqWhaoo7UVmah1ooooAKKKKAE6f/AK6KXr6UUANUfLTulIOlFAC0&#10;ZpKD1oAXNFJS0AGaKQUd6AFzRSGjtQAtFFFABRRjiigAooooAD0qG4/1L/7pqY9KguP9U/8Aun+V&#10;HUT2PknUjm5f+VVJMNErenBBqzqQ/wBLcdTmq6n5G9uRX6J0TPyhrVpibPtGmXtuSS64nT8Ov6Gp&#10;/EjrdaXpl6pz8oDfXH/1jUVpIltexu/zI2Uf/dPBq9HZCTSbvTnBL27nyx68ZX8xurGbUZqXn+ej&#10;/Q76S9rSce6t92q/Uxp1zHvHJX5hTwQRuGSCKitJPMg2nqMgio7c7C0RJJXkcdRXTbSx5ZZYjvk9&#10;qXyJXAZIndDyCqkg84/pSH2HNSXLQyxWq7d7RIUYsvTLE8fmKzbfQ2hGLu5EKq7EgIzMP4VUk/lR&#10;JFMmD5TLzgblI5q3qk1vuuFCllaUMHVCwIAPGAM96YJoZNMto4nclZHZkMbJtyF7EDuDWbk77G6o&#10;ws9Rk9s8M0kbodyZ3YB4/wA/1qDYcLgHrgZHU+lX7u+hiutQkBdopQQjKjE/eB6AZ7elQ2t1AI7a&#10;Qs5KTGR1MTgqo29iOTweme1HO7a/1oDowb0en/BsQushjRWDbQDtBXoCeccc81E1vOSSsk0aKMn5&#10;AQP++lOB+nNWjOn2maZ1Z1kDchcnnPPr3pmm3dtHa3qrvR5owqqIHUMdwOSSB2B/+t3lt6KxcYp3&#10;ak+v4bfeFxE8LBfNYuUB8we4B7/XGOlRQwSqpTzJZxuGAVGM/gB+tT3c8c8ytETgIq8qV5CgHr7g&#10;06MKNMvGdiEzGCAhbP3uMDntTbtG9tRJOVRwT01IWknhuhKXkiuFJYOVwwPrgjH6d6Y8coQYMkIP&#10;8RXg+/zAj8cVJZ3MKRRfIx2y7yApXA6EcgfWoLa4giuGwHkYAjAhZeSCM5IAI+hNK/kPl1upfjsK&#10;sLqqhvMkcjdll6jHXAGAO/AxRjIJ2naMZOOlW7OWFAskgBmhyYkIJDZ9fYE5/Gkmlgi2LFl41bey&#10;njn0/AYH51Sk07WI9nFx5uYit7N5plj7nllUgso9SvUVDuAUsWSMZwGkcICfTJxz7VZsrmGPUFk3&#10;uoDM20RtuGc9+n5E1XuwssUCLK1u6BgSIwd2TkckH6dulRzy6GipU2rX/EcLaaRvkjZ2XBKgdK6T&#10;wVocd7NJqF0qtaWp+VeCJH7D0wByfwrAScNazJIzyF0RELqoOFI6gfSpPjR4vPwx+EkrRAm8MGEj&#10;Q/M0rjoPfJC1yYqvKnTfS534HCQq1lbVLX/I8Y+NWvax+018SJfhvoV5NY+D9N2zeJNStzhpAeUt&#10;1Pq2D9Bz3Fe5+EfBmleCtBstG0Swi0/TbSMRQwQjCqB/M+pPWud+BPw2Hw+8D21tcfvdZvSb3U7l&#10;uWluH+ZsnuF4UeyivR7uaHTRCJYjcXE7bLazT70zf0UdzXgQX2nufXydtER2umXF5kQoNg5aVzhR&#10;9Sahmt4Xk8uG7+2vna32RDKFPoSoOPxru9I8INPFFNrbLdTDBW0T5beL0AXoxHqc810sNrFaRiOG&#10;NIowMBY1CgD6VrqzByPDr7wxezk7bW8HPU274rlrnRNQs23RzPbybtqeZvhYkem4DNfT3eo5YI5l&#10;KSxrIhHIcZFKw1PyPm+P4keM/DcBiN5MYscGQZ49iKzn+JbapPnVMmQ9Xk5FfQGqeANH1JGxbi2c&#10;9TCMKfqvQ15L44+BsgV5rQBlwTuiBx+K/wCGai3L0LUk2XfDXjVrZ43t5zhejA9P8a9b8O+N4NVj&#10;WOcrHMeA/Zv8K+RJtF17wfMJkDGAHscqR/Su28H+OkvNql/KlGAUbjmiyexo0fUxfOe9NJ9q4Pwr&#10;41DIsFy+6PoHJ5X6124lDrlSGBGQRUWsRsOZ8UtvePayh4zhhUDOepOaid+OtG+gjuNPv476EOv3&#10;hwy+hq5iuA0zWG065D53IeGX1Fd1BMtxGroQyMMg1xzhys7YS5kS0Yo69KKzNAxRRRQAhFFKKKAG&#10;p06U6mr92nUAJRnNLSdKADNLSUtACZoopaAEzxRmlooAKKKO9ABRRRQAUUUUAHrUFwP3L/7pqc1B&#10;cf6l/wDdNLqJ7HyPqbf6W4P41UjbBBGferup8XTGqQbGQc+wr9GWx+Ty+JiSR/MwPfPatbTbrzFi&#10;n5EuBbycdCOUY/kR+NZTLuj3Bsnvilsb1bG4/eAmCX93IPb1+orKrFzg7bnoYN8tSz2INVRNM1Mk&#10;HbBP8y5/l+ByKo3VzDCyzBxx94Y6iun8SaV/aFmEUb5SDJA69C2MsPxGCPfNcKspuE2vjzFGGFFK&#10;rzwT7Ho/2bTnUabtc2Uv7dkU+aAD0I6Uf2lbDrMMD2rmkJgYow+TqGPakkOEPrTcmj06WRUZ7yf4&#10;HRNrNnGWJnXJHSmnxBYsRm4QVkzbLCzsNsVqWuQzPc3UZdVwSNoA6dPTvVa+0dITdG4eCFTPApMC&#10;khVdScjdyPXBrD29uh69LhjCS3nJfd6djcbxBYA83KYx0NMHibSk5N5EMdfauYXwhO9zHbzXCw3M&#10;kzqoxx5aDLP1+gHrVC88N2X2y0Q6mI4Jy6uZWjLqVAP8LEc9ASR3pe3PTpcIZfJ2dWX4f5HZt4v0&#10;hCc30QPXJNN/4TPRuAdQhx69q8q8S6WmkXsccRmWCRAyPMF5GcZBViCMjsavXXgu1mubCK0vpblJ&#10;7iOCS6VUMabu/DEg+zAUe3PSjwNlloydadn6f5Hob+NtCyR/aMAPqTTG8caFvH/Eyi4BwQTXmknh&#10;jRPsouv7UuzAbn7HxbLv8zGQ33vu/rUD+ErXS2capeTgteSWcRtIQ/zIRlmyRjqOBzR7e51x4Dyl&#10;r+NUv6L/AORPUv8AhOtCJ41CLPYDP+FK/jTRcY+3xn6ZrzP/AIRK00hiNUu5/wB5dSWkX2OIPyhA&#10;LNkj1HA5q9P4f07S9GuftBlk1CDUDamSMDY2B9elHt+xhPgfKo25as3f0/yPQB4v0c4xeIcjtk04&#10;eKdLPKXI+oU1xniDRdOW51p7GWSOSyfdJCYwse0tjC4OeCR1qPSLC1/sr7feSXBRpvJSO3QFs4zk&#10;54xz0o9u7XPPlwdl6jzxnPp2669juz4k0+QHE469gacNds8A+fn8K5240PT9L+3G4munjglijUIo&#10;DNuQsSc9MVM2jW9oLqWZ7i4gjdERYcBiGXcC2c44pqvc8yfC+BWsZy/D/LzOq0TUbTUNVsrfzMiW&#10;dEOB6sBWV8ZIR4z+LXhDQHQSWkM51G4j7bYhuXPtvMfHTj3rS8P28dr8R9NijTZGoQhWXBz5ecke&#10;tR2Vv9v/AGgNYumyTaaWsKD/AK6Sgn/0WK8fHz9o4owp4ClgJNUru+up6XG9vp1jNd3TiK1t4zJI&#10;7dAoGT/n3q18KtJl1qe48U6hDi4uf3dtG3/LGIdFH+Pc5Ncn8SrqT+ydN0iBgJdRuQrZGcohBx9C&#10;5TPtmvbNG0yPSNKtLKEBY4I1jA+griTu7djKWiLnpSdccUUueO/NWZiY5z+lH4cD1oPv+lNJ45NA&#10;Ck5H0ppFL39qRsEjmgDmvEPgy11hHaJFjmcfMpHyP9R2+tfPvjr4bTaPdyXdgjQSxH5oh1H+Ir6n&#10;Oc1k+ItAt9YtD5xWKRB8sx7ex9R7VDXVGkJtbnzZ4N8bu0gtrv8AdTpxg969u8JeLdqrBM+YD905&#10;+6f8K8T+IHgo288t7YECaFsN5XIz6j1BqTwJ4zN2vkT/AC3EfBU96m/MdFrn028wK5B4NQSTbRk1&#10;ynhjxGLiBLeRs5+4xPT2relmyPWhambVtCSWYkZGa6PwbruyY2MzfK/MRJ79xXHzTYHBH41ALswy&#10;LIjFXU5BB5FEoKasVF8rue2A5FLWT4c1pdb0uO4XAb7rr6MP85/GtbOa81qzsztTurhRRRSGFFFF&#10;ADU+6KWhfu0UAL1+tJRR0oAKKKXmgBKXvSFuetMluI4F3SSJGvqzYFAD6KoHXLIHAnDHOOATUsWq&#10;Wsr7FnTf6E4P60AW6KTcMdaX0oAM0UZrO1vU10vTprknIQZpN2AuS3UcI+dgv1p0c6TLlCGHsa8t&#10;8T+KJJfDzXKEZfkc81d8EeLYpbO0j3lpGwGBpOSRSVz0g1Bcf6l/901Kp3KDUVx/qJPXaafUzlsz&#10;5H1P/j5b1FVN3tx61a1EEXT5PU1VYbuo5/nX6Mtj8ol8TBXwMEcdDiq9wpBIA5+pqYrt468djUcn&#10;71SADlenuKTOvDvua+gaotxANNuG2Fjut5f7rDnH+fpWB4q0hreZtRhh8tlbbdQjojeo9jwRUbAk&#10;9SO4PpW7Y6k2qoI5V36gqbCjHC3UXdf97riuKUfZS547dT6mjJNK72OElC3MYKnPpn+tVRIyDDDG&#10;Dgk9q3te0E6Wwu7QPJp8hIII+aFu6sO1Yssfm4de4x9fY1tdNabH0eGnF7DU1O7sUMcEpERbdsZQ&#10;QD6gHvWXf3t1dCZJZWkMzB2D87mGQD+GatSoxBwrYX+HuKpTZyG2k/SsZRsfUYaSumTahp/iBNRt&#10;Gcv9tjASICZSyADPODwMZ5PFUtRh8SJeWTnDyyF0tzCY2QnHzfd+XuM5q5c62W1i7vntt8d0jRSQ&#10;78ZUgA4PrxVR/EiWC2Mdppxjt7dpS6SybjKJFCsCcDHA7Vhr2PeoupZWinp+j8+5X1Dw5qWoLY3G&#10;ozmSaS5+yxJbNG6hQu75dpCjnPFVLeDxdrK20ls2QZA8I3xRSSOp4bGQXx681PH4ph01LKOx01o4&#10;ba5Nx+8mLs5K4wTgY7dqqWnjGG3uNMubnTHubzTgEhdJiiFVYkblx1BJ6Ua9j2aPt7aQTttotN+l&#10;/TqZVt4a8RXunoYo820k7SIrzxoZJV+U7VLAsR0wKk02TxStpc30E/lRTSvIzTzRoXkH3mUOQSw9&#10;VFVn8UTG60eX7Nk6dM0wG/7+ZN+Pb0qS58T2+q2KQ3+mGeSEyCCVJim3cS2GGPmwTnsaq0uqPc5q&#10;zj78ItPyW13569C7psPivTdPe5tpHRJlN0YzMjSlccyBCdw45yBnHNJ4f+3TaHrTxXco2GJmiHzC&#10;VmbHOec1Zl+Il/eaWLYwzR3Atxb+bFMVQqBjOzHXHvj2rP0DVZ9ItLqGKL5p3jYOeqlG3dKEnbVH&#10;n1HVlCbqQipXW1tUn1NaXStctxdzTsJGncJcqkyu4YkEB1ByOf1rV0+x1rRn2xzmGNpUinWCVHKF&#10;iByoJwapf8JE6tNLY6cLO5uHWSeXez7iG3YAPQZ579K0F1xgZJLXT0tXnlWWZ9zMJCG3YGegyBRq&#10;+h4FedRq0kvw8vP1tv0H61aX9jdzx3U0jpLKSPNYFnC5UMR9KltdSu4XLx3MqSMAGZWPIHA/Kk1H&#10;UJ9el8+5twLjcczKCCw7A+uPWmpF5aguGC9c4rSK01PAr1Fy2la51HgW6Z/F2mzXMpdjLtLuc9QQ&#10;P6Vv6FbeV8ZvFBx/rLO3Ib/gclcNpNzPaaha3ewpHbypL8y8sVYHH0r2C28PyHxhJ4htysunX1ki&#10;rIhBzhsjjscEj6ivOx0LSiz5TFSUp3T6Gd4gzf8AxQ8MWgGfsyxzHPo0vP1/1Qr3pc8V4LqEotfj&#10;BpMhAxLbWyJ16/aHDfo38695B6V5VJ3lP1/RHn1VZR9Bdw5yKQ9OfwoP/wCukPOK6DnFJpCcHpS4&#10;BFIBx6mgBOlDEKpZyEUDljxiq+qapbaNatPdSBVHRe7H0A71yDT6h4vkJlBs9OHSMnGR6sahytsP&#10;1Na+8Wp5v2fTYTdynjzDwg/xqje2ZEJvdf1FYIF5IZwqAVyOv/E2y0Gd9H8MWo1jV1G15FI8mA+r&#10;t24OcdT2BrkpdLu9buhfeIr1tVuuqxfdt4j6Kn9Tk15tfGQp6LVnZRws6uuyOm8QeM9B1qFLTRNP&#10;lvAh5vFTZEV7jLct+FeQeLdEk0LUI9SsSfKY5OOO/Ir0wRgDjCqB0xVHVtPju7eSJl+WQY6dG7H8&#10;a5sPjZTqcs+p3zwqpxvAg8HeJUvbeKRWHPJ9Qa9V07VftluGPEi8P/jXzXoVxL4d117Ryywu3y7u&#10;xr2Pw/qoARgeMYIB6ivX21OJpPQ7KafOP/1VVeYk81DLNkDn6VA8oJ61sjA7P4ea/wDYNZ+ySHEN&#10;1hRz0ft+fT8a9ZU5FfOEVy0UokU4ZWBBx0Ir37w9qY1jR7W7Bz5sYLAdm7j864sRCz5kdNJ6WNKj&#10;iiiuU3DpRR1ooAav3aWkT7vSloAKKKM+lABRmio7iZbeJ5HO1EUsT6AUAVb7UBC3kxgNcMMqp7D1&#10;PtWT/Yr3svmXExkf36D6DtXHeGPFjavPd3xXJuZWYDJOF6KPwGK3F8QTQy8rlfSnCPtFdEzfI7Mb&#10;rV1F4cvIWnAMIPJ9qpx61b+JdXWOzT91jk1xXxT8XvPGIym3A6mpfgtq8b3BMhGcVlLSVjaKTjzH&#10;qgN3oe1ndprP+JTyU9x/hW5bXSXESyRsGRhlSO4qlql5C1owLAgjvWD4K1MG9vNPLcKfNT6ZwR/L&#10;8zTvZ2INjW9ZewjJVCxrx/x38StQt7WaH7K8kZGCAK9xns4p/vjIrNufC2nXmRJCrfWqauCdj538&#10;O/EnRNTsPseopNA4OMMpr0rwIunXt3GbKJvKTnewxXYf8K/0FH3tZx59xVHUdUstE1KHTrWNIwyl&#10;jjpUpW0ZTbep2iOpGAwNMn/1L/7prybSvGxtvFl7HO5ES/cC8ivUYLsX2miZejxkj8qad3Yzkmkf&#10;KGpZF0/PfvVRckg/pVrUGBuGPPHGKqkEeoHrX6RHY/JpbiAlicHORSZKkY4x2FAwTnPPpScIScfl&#10;QxLQVlJXdjnvTVydrbijqcqwPINAG3DY5pcZJ6Y9KSRXM1sdFpV9HrAaCcIl2RtZG+7OB/WsfVvD&#10;cmm7praNpIOrIfvR/X296psdxBGVZTlWHVTXT6L4oWVlt9RwknRJ+gb2PpXFOE6D56Wq6o9ijWp4&#10;qPs6rtLozkCIpVHCgjn3rnvEuuvo17ZW6wQA3CuxeXcFG3bxhQf73pXqer+EbW/Jms5Ft5zk7Ryr&#10;e/t9a4++0t7G9R7212zIGVJcZ+U4zjt2FdWHxFKpqvuOPE0MRh927d0c5J4x06zjla6icJGGHnLF&#10;lHZV3MqnqSADxjsasXviCytUsxLZTmW8LCKBYgXO3k57Dj3qWTw3pc9xNObZHklBDhs4ORgnHYkV&#10;dlsLa4uIZpYgJYQRHIf4cjBwa637Lojk9viLfG/vZiHxbo6/P5ZaDAzcCLKbim4L65wQfxqKXxXp&#10;ccau+nXK7o1lINtkqrHapOPU8Y6+taC+E9MEiMLWP5BtxzjG3b0zjOOM9auSaTbPndao42rGSD/C&#10;pyB+B5p2oX2Y/rOJ/n/FmJL4s0mKF5PskhEKs86rAMwAEg7vxU9M9KD4ggXTFuv7M8/deG0EcQU9&#10;JCm7nHpV688M6Ve7zPpwfdncOcNk5OcHnnnmrL6dYvatam0/cM/mmPH8e7du+ueaGqSWiY/rOI/n&#10;f3sp6brenahdCCO2ZC2/y5HiAWTacNt+h9ce2aozeL7IKDHbNGZCphaWP5ZVyF3LjJ7jrjrWtZaP&#10;ZafeST2tiI5nzuYD1OT34yetRx+F9Phd2i06GMuwZi3PfPHpz6UJUk72JeIxD+2/vZW0rxNZ6ibW&#10;IwlLuZAxi2/dBRW3f7vzAZ9az9U8f2Ng6ZhKKtyLeRXUBuVbBC9eSuOcda3bbw5DbXz30eElaFLc&#10;BFA2opJAH5mq3/CNaJayPIbOEyO29mYbjk5z1+p/M1S9insQ6tZ9TPfxwnm3EUdlLKIC7yOqgCNF&#10;25JyefvdvSuhxGmx3/eMwyo/wrOSxtSXjt7Nf3ilGVEyWB7H68VqJpQhwbyTyFwMQxfNI/1Paony&#10;JaKw4e0n1IoxPqU4jhQTSL2/hT3Jruvh9dpDLcaWs7XIdDMWYnaHGMhR9O/fArkHleZBb28Qt4Bz&#10;5Sd/dj3q/wCH76PSNZtLnAnKON552qp4bHqcE81xV4urTcbei/zPRw1RUKsZp37v/Iu/El5dJ13w&#10;7qcK/MvmxMe/DI4H5K1e9QSrPEkqNuRwGVhzkEV5H8TNGW+0CbOd1nMl0GUZ+QHD9P8AYZq7n4e3&#10;bXHhm3t5MiWzJtmLHOQvCtnvldp/Gvj4Jxqy7O3+TPuptSprudMBS9B0pBxn1pT710HMJg/T61W1&#10;PU4dJsZLqdsKg6Dqx9BVvO0EnpXn+qXMnizX1t4mP2O3OAB0Y9zUSdtgsJbxT+Jrx9R1FvKtIhuV&#10;GPyoo7/l3rgfF3jm98bXUmieHpH0/RITsub9BteU91T/ADxnueBofEjxG2pXo8K6XI0NvFg3k0Zx&#10;u/2M+3H4/Q1QsLSLTraO3gQRxIMAAV4eMxLj+6pvXqz1MLh+f95NehHpOk2uiWi29pCIoxyc8sx7&#10;sT3J9TzVzbjHT86cBgccVE469/rXkJJaHsIeAWKgDJzxirL6cXt2807Q2cjrgcA5x7kcdaqkY7c9&#10;KlxPbAE74xjAAJXjrTjZO7QpdkedfEbRZIpftClRMh2ll/vD/OcVteCta+1Wcbk5PQrn86u+I7P7&#10;ZaSxfM7OuR9V6fpn8q4bwZctYanPbljtJ3KP8+9fTUaiq01I8mcOSVj2u3uS0OB1HcnqKcJCR1rM&#10;024yiHPXg1fA5z3rtpu6OaS1JQ+Tk9DXrnwk1DztFuLUnJgk3AE/wsP8Qa8gj468816H8JLgxare&#10;QlsCWENjHUg/4E1FdXgxwdpHrFFGaK8w6wopaKAGL0p1IvSgnFABR61QvtXitHCBXmk7rGM4+tYt&#10;146gs5hFPCI2z0MnP8qV7AdTXJ/FbUZdK+HXiG5hjEsi2ci7SCeGG0n8ASfwrc0/W7XUMBGKyEZ8&#10;thzj29aNd01dZ0S/sCcJdW8kBI7BlI/rUyV4tIqOjTZ4J8GdTFzpiCQg4avWka0Eu6UqF968B8CG&#10;48NahdabcKYpYZGRl9wcH9RXpsr3V1a71B2461lh6jjTS6m+IppzbRzfxmnsJQotSGIHJFec+GvE&#10;k2hS74224rpvF+nTTKxbJ+teZ6gWt5No6k4xVNOTuSmorlPa/DPibW/Gd2beyQsif6yVvup9ff2r&#10;0PSvCNxp7/a/NkNwBgyKcEDvisP4V/ZvD/hS3giTMrDfI/8AeY9a7EeLY4YnMiEYBrWNNyXMjnlN&#10;RdmUrK/nu2uEa9ljMQ/ilOT+tJY+ItRRDIB9tgB+bA+cD2PQ/jXj/iXxbJP4gdbdmRZHwQDXuPgG&#10;0CeHYt43Owycis09bGrikrlHWZtR1rTxNpsnDDp0IPofevIrzQfHVp4gjvDbfboEPKNnOK9vVxom&#10;sINu23uSFcdg3Y10wjUjoKv4tyNjyLRNHvNUuVd9BNnI335JDwK9Tjt/suniIcbUI/Sre0DoMVFc&#10;f6h/90/yp9RSd0fI2p5E7E8fSqoAOMkAGrOpDddOPWquAMA9MV+jRPyaWjFJwTmmnIOe1Lk89PXJ&#10;poxnkZ9easzFVjzz07GmZ3HqRShgx6cUMQozigFsKx3A5/MUhXqrcjrSE4IIBx6UgOcA9KPQLlyy&#10;1e4sUEeDcWwORGxwyf7prbg1sXsRVfLv4jw1tPhZR9OzVzOO44z2zTHjDA7xyP4ga5Z4eE9ep6FH&#10;G1KS5XqjXm0nSLyTEM76fcZ/1FwMDP4/0NU7jw7qdqAY1F1H6wkN/wDXqJdQuFj8uYR3sPUJMMt+&#10;B60R3NujZhlutMbr8pMif40oqrDrf8f+D+ZcpYerraz8tPz0/FFCRZICRNE0Jz0xj+dH2s4xncfQ&#10;j/Ct2PVNTICx3dtqCjs+0H8jg1DLd3O/M+jQMe5EZGfxGa1VWT0aX3/52M3h49JP5r/K5jteE4+T&#10;PAyRn/CkN+pONj8+wrQa+s8EtpCdO0rLTft1mBhdLiH+9KzVpzPrB/ev8zH2SX219z/yKgvEAzsY&#10;Z9cU0XcsvEUJfA+taMWpbh+5sbUEdtpY/rT2vdSlTaGeJP8AplHsA/HFTzNdF82UqUP5r+i/zM8a&#10;VqVwN0gFvGT96Q7B+tNbTLG3P765e8fvHBwv5mpZYSZAbiZcn+8+8/pmmO0aEbEeUepGwf1NVeT6&#10;/d/mFoQ+z9/+SHi5kRPLtI0tEYf8shl2+pqEQrBjcfmPVEPzfj6VJ++kXaP3Sf3EGB+ff8alit0j&#10;Ht1oVlsS5t2W/wCX3DEVp02gBIv7q559ye9TeWsYG0dD97tSNKucAA4H4VFIxk5OSM+tLVkNrqej&#10;+HtSj1rRfLk/eTW48mUN/Eh+6fyyPw964T4cfFeDwr8Ybj4caz/olxNEv9mTSE4vUC5QgnjcAGBH&#10;XhafoWrto1+k4GYSCsiD+JT/AJzXBftd+AtQ1nwjp/j7wmWHijwpIuo27wj5poFIdlx3wVDAe1fN&#10;46i6M+eK0Z9tlOIhioeyquzWn+T/AMz7EU5wfzp247v615t+z/8AGLTfjj8MNI8Uae6iSeMR3duD&#10;zBcADeh/HkeoINek9B6+1ct7o65RcW0+hj+LdSbTdGuHVsSP+7Q+5/ya5J7v/hDvBl5qQjEl1sxE&#10;p6s7HCj8yK2fHOZ/7Pg7NLux9B/9euZ+KkYOjaVakkRibzWGMhtqHaP++ip/CuacuVOQ4Lmaj3OG&#10;0S0EULTuxkmmO9pG+82ecn3PJ+pNaq/Mv86r26hVAH/6qtI3I44x1FfJybcrn0y91JIQgKCWIFN4&#10;bvmlOHbGf0pYpjCwZcM4PG4cCqXmNMlWCSBHZVBnVdzFukS8YJz3OeBRYJNK5VJWjQgu7ZJz65B+&#10;8fbBoivItvlzxFbYZLAHeHY/xtxkkdh2qzFc+dgmJfswwflIlQAdgByCe7EZ7V0KMXazM25dUVdW&#10;tgls0pjSIIQwVzhwR1BAzkleSBjGRXlV3ZtpviRMYA3lSfY161PbJeWziMmKJ0IkYPkIncFeoJJz&#10;tHtmvPvE8G6WO45y2x8DjPSvWwlrSSOKq9U2dfpEm6IDjP1roUUkqfUdfWuW0QgRoCMDjvXWWm2S&#10;NQoxtOOTmvQp6OzOaWxJFFyK7T4Yj/iplz/zxauUji+bvntXZfDePb4iVv8Apk1aVfgZlD4kerjt&#10;S0g4FLXknaGaKKKAGr0rA8a+I18NaQJ8/vZpVgi5H3mPXn0AJ/Ct9fu15R+0Qs6+GtIuYc7LbVIp&#10;JSD0XY6/zYVnUk4xbRcI80kmdRb+IfJWNhAzKRknGSTXJa7Po2uXNzJLObe+VgEh6EmrmleKok02&#10;GQRiVlXoa4a9uTq/jVbyaARxlhwvSrlKLSUSYRkm7s9hNog0K2MXyTxICsg4YHFXtO16O90xJ2wj&#10;YO4HsRwayNSuo5NLQW0m1gtc9pcF5d+Hy6Z3MZOn++1Ts7De1zjvibBZxeIU1a0ZFZji4QY5P94f&#10;1rs/C2vaZqGlJCZEzjkkjNeReN/CWs3nmBd+STXl0afEHwjdn7JF9tts/wCqlyCPow/rmotyu6L5&#10;uZWZ9PeKtFsbyB/KmC8dOK+fvGtkmjXBlV/MZXGM/WprT4g+L7qJY5vD90sh4OGDKPx4/lVfUfDe&#10;v+JVZ7q3Nuh5245NKblKDSQ6aSmm2e6/CbUEvNBtjKQTsru3TS44JftMigEHrXhfwu1Cezs0tHDJ&#10;JGduD1r0fUtNvJ4QWB+cZp0ar9mkFakvaNnkfioxR+J3kt+Yw+RXuXw78bQNpscE5CMo615VqfhJ&#10;lvDI4IOa6Lw3oE+corFV64HSmoSvzBKUbcp2njzxZAlozQv+8T5kYetekr0ryE6ANb1KzsSoO5wz&#10;56bByc/yr15RgU43u2RK1lYU8A1Dcf6iT/dP8qnxxUM4/dOP9k1p1M3sfIepD/TGIPAqsDjGOMda&#10;m8RummarNDdPHDIp6SMBn6e1Zg1Wz4/0uDj/AKaD/Gv0WFmrn5RUTUrWLW7nrzilLADvzzVNtUtB&#10;x9qhJHYSClXU7Q4zcwnjp5grQzsyzvI6kYNIflOc8Z7c1VbUbUAkXEXp98GlOpWvX7TCfbzBRYnU&#10;mYlQQcY9aRuRjmqx1KzB/wCPmIjH/PQf40japZ5GLuHjoPMFGgrPqi0XIxjPXtR5h4J6e9U/7Ttj&#10;0nh/Bx/jUq3EcmNrhz/snNFkNXZZyGbnr25pSc/xqcetMETuMhHbnsCakNtORxby5HpGf8Km6KSl&#10;tYj8lXOCv40ixFM+W7of9kkVILK5OD9nmB9fLPP6U77LcgjFvMOufkb/AAov5jV10EM94oIW7l9c&#10;bzTjcXu3H2iX/vqkNvdAE+TNn3Q/4UPDc4G6Gbd/uN/hU2j5GvPPuxjSXZPzXEx46FyM0xrfJO/n&#10;3Y04xXDYzDNkf9M24/Sk+z3BbPkTH/tkT/SqTXQhub3uO8pVGQyAjjijzYh6sf5Ui2FzJkrazHP/&#10;AEyb/Cpf7HvmAC2c5B64iPP6UtOrFaXSJG1wRnouDULymVuTntirZ0DUmwPsVxj3jP8AhS/2FqQI&#10;H9n3H/fo8004LqHLN9GU924c80hOcd93pVwaFqJP/Hhcjj/nkaE0TUcjOn3P/fpv8KOaPcOSfZlP&#10;LEdeema6fwhqykNplxh4nBCBuhz1U/WsRtG1FethdE+0LH+lRrpupQSK66feq6kEMtu2QR07VjVh&#10;TrQcZNHVh6lXDVVUin/wDwt9XuP2F/jt/aqwyt8I/GE4S9EYLLp1xzh8dsE/ivuor9ALDULbVbGC&#10;9s50ubWdBJFNEwZXUjIII6jFeJ+KfBumfF3wFe6D4m0uRrO7j8maKaIqwbHEiEjg9wR0rwL4G/Ff&#10;Vv2P/Ftl8J/iLfS3ng28fZoHiGc5WHcx2xOeycgc/dIPbGPk5RdJ8kj7yMlXiqkT7N8Uw+Y1nL18&#10;uXB/Ef8A1qwfiBb/AGrSbVwCQj4JAzjKnH6gD8a6y6WLVrHCOrpIMo6nI9jWU8I1DT5bV/lcce4Y&#10;dKxqR5k0KEuWSkeXpgdfu1IGyDmpNQsJdPu3iZGAHI9CPrVUqd2S2K+VlFxdj6NNSV0SM/Pr70zz&#10;QTgHP1pFVSMHn60oCbshaVi00OQFjnv0p6wIGEmMSjo6khh+IpVfggZB9MUnmKep4PNIq5JJPMZA&#10;zBJmHIZxtcH/AHlx+tcn4gjxYWxHUpH+PSt/Ubgx2cpQckbV/wB48AfmayvEwXfBCgAGQNvoBXsY&#10;C/vNnDiLKyRY0djHEg6fjVrwF4zfXfEniTSJokX+zbiONJBwWDxh/wBM4/Kq+nEKgGea5z4HxNf+&#10;NvHWqDJjn1kwRnsRDBGhI/4FvH4V6sW7o5JbHtcUW5s5z9K7v4a2P+m3E5HEcYUH3J/+tXI21v6j&#10;vXqvg7TP7P0hCwxJN+8P0PT9KuvLlhbuY01eRujjiloFFeYdgUUUUAZd/rEdgh3HkV5n8RPHlnda&#10;PdWU6F4Jl2sB+h/A4Nek6joyagBuBrk9X+FtpqoYOOtJq6sNO2p5t8LvHmgTQS6fd3K+cp2/MQCB&#10;9K7+TSvD18yzjUREoOSBjJrkdQ/Zg0q9uBMrNFKDkPGdrD8RWlpX7OtpaFBNqN3Mg/geYkVKUoqy&#10;KbUtZHRRXFlrMo03RsuEwJbnOQo+vr7V3NjpsVpbJDGoCIoUCqPh3wpZ+HLZYbZAqitsDFUk92S3&#10;0RSk0m3l+9Gp/Cq7eGrBzk26H8K1e1FMRit4Y09eRbIPwrl/FUVhp8LDy1B9hXoLLlSK5DxT4XbV&#10;ASv5UAeB6prlnoeuLfIQi7vnXsfevV/D3xL0fWLSIyNG2FAHI6Vxnif4MXGqhgqnn0rzyT9nDxLZ&#10;Tl9N1C6tATnYj/L+R4rOzi7xNOZS+I+kHm8NXgEkyq5HON//ANeorrxlYwFdP0e3E80nyrFAuT+O&#10;Og9zXjGgfBLxhJIq3+rTtFnkDC/yFe6+BPAsXha12hQZGHzP3J9z3p++9xe6jS8L6BJpqyXN3sa+&#10;m+8UOQi9lHr9a6HpSAYApapKxLdwpkw/dt9KeTimSfcI9qZL2PF9V8P6fqN15l3YW11IBgNNCrkD&#10;0yRTIdAsbU/ubK3ix/ciVf5Ct+eD94eKj8gntX0Cmz5h01fYzFtFX7qgfTilNuPStHyMZ4pPIPPH&#10;FPnF7Mzfsw6Cl+z8VoiA+lBg745o5xezMz7PycUG29uK0vs56YpPs59KOcPZmd9nHHGaPs+RxWl9&#10;mxjI5pRB2A6Uc4ezM37Nk+1L9mGeTxV/ycnABY+gFPNnIBlgsY/2jUuZSpN7GaLfmgwDnNaHkRjq&#10;7Of9gY/nR5Ck/LAzf7xP9KXOUqRn+Uo5IFBhU87cVpfZn7Wo/wC+T/jQYJB1tl/74o5x+y/qxmGJ&#10;Txjig26knArR8oD70Kj/AICR/WmiFGJwpH0P/wBanzk+zKBtVOeTSG1OPatEW4J4b/voUGBh0UH6&#10;HNHOHszMNrwaT7McDitQLngil+zBqfOT7PsZf2cj1o+z49a0zakduKT7OcdKOcOQzfI49PpSfZ60&#10;/s3HT8KPs2BjHNHOHszMFvkEEAhhgjsa89+Lnwi0H4reFLnw/wCJLJbywl+aOT+OFx0dT2INeqfZ&#10;ie34U17MSqVYZB7YrOdprU3pSlTeh8NeAviv44/Yu8RW/g34gxXXin4X3Evl6T4kt4y8tgp+7FIB&#10;klR0x1HbPQfaWi67pXjPSLXXfD+oW+p2FygeO4tpA6Sr9R3rG8XeBrTXdJurDULKHVNMnUrJbXCB&#10;1Ye4NeQ/DH4T2vwJ1+7bwzf3ll4fvpGlnsJpWlSGT5dpROhXg543cjniuNxcNOh3txqLmW57vrej&#10;xazB12TL91vQ+h9q4DU9MuNPm8udCjDoT0P0qv4k1nxlb3UmraZJFqVkWxtsRvUADkFc5HvzUOm/&#10;GG31BBb6xp6q46ryMfQHofxrir4ZVdVudFKu6ej2EUEc9D3zQC3T0rYibQtWAaz1Bbdz/wAsrnA5&#10;9jT5PC14qhokW4Ts0TBq8mWHqR3R6Ua8JdTD81mJXPHtTl4XLGrUui30WS1rNGPXyzXM6jrxWb7B&#10;pcS6jqrcCMH93EDxvlb+FRjnucYAJrNU5N2SN/aRSvc0w5vNSjiAxDbDzpfTcc7B/X8B+OVdS/bt&#10;RaTqinC1aKC0s/skMnmyOS89z3kkPU/0HoAB2qW0sVC4UfN7ivfo0/ZQUUedOfPLmIdS1e28M+Ht&#10;R1e7fy7ext3uJXxnCqpJ/lUn7Nnhu40vwPp73isl5cq99cI/JWa4kaZ1P0LkfhXG/EJY/Gev6V4G&#10;glcwho9U1ho2wBbq37qFj/01kXp3WN/UV9Q/DvwbI2nxbkMaHDOxH6D3roVo+8zGV3ojV8L+Hzf3&#10;Ku6/uIzl/f2r0ZFCjgYHpUNpZRWUKxRLtRRViuSpUdSV+hrCPKgooorI0CiiigBq/dFLikX7opaA&#10;DFFFFABS0nWigBaSig0AFBAI5oooATy19BQI19BS0tACBQB0FLRRQAUUUUAB96ZJyp+lOPSmv/Sg&#10;TOCmh+c4pnkdq0ZIDupnkV6nMePyFDyOtBgrQFvx0o+z+1PnFyGd5NBg/OtDyPajyM9qOcXIZ5gz&#10;R5OelX/I9qfFZtMePlXuaTnYap30SM1YMkAAsx7CpVsc8OSzf3E/qa2Dbx26Y+6P1NV3kYgiJdq+&#10;tZ+0ctjb2UYfEVPshQcstuvovJ/OoWS2jPCNMf7zGrLQknLEk+poFvjoPxql5slvsiqZWGfLjSP6&#10;CmM85YfvD+FXfIz15pfJx0FUmuxHvPqZxEx6uxP1oxMOjMP+BVoGE5+7SeQw/hp8yFyvuUw0/wDe&#10;NIXfo8av9RWhHbM5zgAetRXuo2GjIWuJV3DovVj9BUuSRajJ9SvHapPjbE6H1HI/Wn/2SynmRQPU&#10;9axLnxleXZ8vT7PaCcb5QSfyFQf2Tq2qndd3ThfTO0D8Kj2j6F8kept3M2mWeftF9Hn0HLfpms2X&#10;xNpMRxCtxcN/srgf0rIuZPDegsFv9VtllB/1YcFz/wABGTVWTx/4ftf+Pa0ubrnG4RhR/wCPEH9K&#10;zdXl3kWqae0TafxaScQaQ7DsZHx/ShfEGqSfd0uFfTcc1gN8Sd2Bb6QF9pJMn/x0H+dMPxC1Nwca&#10;fGnphGP8zWLxEFvI2VCf8p1Ud9rb8i0tUz2z/wDXqeNtakwfs9o3/bRR/WuOXx1qpGPs6gf9c/8A&#10;69Q33xP1PTosizSRj0Bj/wDr1LxNNfaKWHqbWO626uT/AMg+FyP7jg/yNNN3cQNibTJEPqOa80j+&#10;Nt4GPm6fCuD2RgT+laVp8aIJSomtimfRwP50RxMH9oUsPNbxN3xV49tPD9shktHe4lyI4yAOncmu&#10;R1O2l8SeGINRht1S7lZiY4xwFDEf0FTeJdT8N+OfLa7uprK5iG1Zc4Kj0wciuo0D+zbPTYbOxcTQ&#10;xLhcNuJ9z9a6Y1E9LmLg49D5O8W+O/GfgbxNdXdpAINGgGySW4BRpTjlY2HJwfUEVz5/bh+H+q3n&#10;2XxfYfZLkDaZXt3O/wBzJCCR9dlep/H/AOHHjPx+8kUEMK26qRCEY+XGMemOT+FfKd7+yNqWn3Dz&#10;ahavPKTlpFG4E57cUNvoTo3qfSug+IfBfi4xyeF9ZW7U/MyWt9HI3PQbSVK+nIrqIbu/0SRXtr+S&#10;KJm2/v5EQj8QzA/lXi3ws/Ypm0C7sPEd1F5V8ssb2tqMho8Nne49fbsOte2fFP4ceKz4SvJfD9tb&#10;3+rRRtJbW7sdrSAHaG6cZx0NUlfcFylfUrnVdd3R6t4imaDobWw+UEe7kAHPH8PHPNS2aW2n2n2a&#10;yhW1tydzRoSS5PdmPLH614f4O+KPi43f9neLvA+oaVew4jle2IdAfUqxBA79T+Ney6Xcw3MCSeZs&#10;yM7XGCPwq1TW6NU7GnAxVhgYz6Uazqtxp1mwsrdbjU5BiCJzhAT/ABueyjqe5wQOa0tD0bUdamEW&#10;k6fNfSZxvVDsH1Pb8a9h8C/A+OxnTUPEDrdXXDC2Q5QHtuPf6dPrSk4wWpavLY4T4A/A17eJ9X1S&#10;SS5e5na5ubqVQr3sxwC2P4UAAUAcAKAOlfSlvbx28SxxoI0UYAFLFEsSqqgBRwAB0qSuGc3N6nRG&#10;KiFFFFQUFAoooAWikooAanK0uKRelO+tACUd6Wk6UAFLSUUALRSUtABRSUUAL1FAoo4oAKDRRQAU&#10;daKKAExSP92ncUj9DQBzbxZbpTfJ9qvtHk9Kb5XsK6+Y4uQpeT7UeVjtV3yjQYqOYOQpCHvR5Jq3&#10;5XI4pyw55PT09aXMV7MqxWwc5b7vp61I7BBtA59B2qeTKjA+9/KotpHvU3vuaKFl7pVaFmOW5qC4&#10;R0dCvA5z8pI/StAqTSFG/wAirUrE+wbMxrSVixUkE55z+mKlaCRjGwHTO5c1cKvnAHP0pGWUYynJ&#10;9qPaDWGZQ+xTDHz5P97PtTjbzkcDBwO/fNXCsoPK4z7UDzmGQuR9KPaFfVX3KD2cxyd2CQcDdjH+&#10;NSxx+XGTIcbSTz6ZNWN7j73ArmvEVxLfXA063JC9ZSvf/ZquZtGE4KnKxV1fxPNdyG10pSTnBnxx&#10;+FUV0O202B77VroKBy0krU7xHr+m/DrRDdXZDTEYjiX7zt2AHX/9deT3Vpq/xCu/t/iOV7ey6w6X&#10;G20Af9NCPX+6OPUmuSviI0NN32NaVGdbVaI63UPi9bM72vhbTzqLqSpuWGIwf0z9CQa566i8TeI5&#10;WbWNYkjhPS2tTsUe3GAfxzWxZ2MVjCkMEaRRKAFRRgAVY28nPFeXPE1ai3sepDDU4dLmJZ+ENOsh&#10;lIAznklu9a0NlBGABEqkc8LUpY4/HpTs7j09uK5+a+50JWE8oZBA7UrJtHAGacrrwO9WUtssqPku&#10;3IhUZc/4D3NOKbE7LcoMAFJyVrldXuDNOcP8vQDpxXbXNtDIrQxXCJOeCA25VPpkdT9BXJXWiXMd&#10;0EbYzYyFEgz9B6ke1RVjJLRFU3G5g+WSc596rMWvZGSJQUHVyM1o6hbTLOLTy2Rj9/cCPwq3FZpb&#10;x7EH4+tcavJ2OhsyoNHiiJdAFfu68Gp4pJrPb5U5Ug9D1/SrskQxxx7jrVd48g4HI9a6YzcfhdjF&#10;xUviRs6b46vbFgk5MsY67/myPrXX6Trej620bMkcdx1CuowT9e9eZmMtxgbe+aVI2hkV4zsP14ru&#10;pYycNJanHVwcJL3dGe2WemhLqW4mmeSVuFGMKi+gH9avNZg4DDB9RXnXhLxu9tJHa35LRHADnqv/&#10;ANavTIJFaMYO6M8gj+Yr2qVVVFeJ49Sk6b5ZGbY/DLwlrt27arpST6g5z9pZ2DOOwOD2GBXV6f8A&#10;CzwnppRoNCtNy9DIm/8AnnNZyrkepHINdZol817bAvjzEO1sd/eipzbp6GlJp6NF22tIbSFYoYUh&#10;jXgJGoUD8BUmPSlFFcx0hRRRQAUUUUAFFFFABiiiigBqfdp3emrwBTqAEoo7UUAFFHWloASilo70&#10;AJRRS0AHaijNFABRRRQAUUUUAHSkYZBpaO1AFBo+e1Hl/wCc1aKZpPLq+Yy5Sr5dHk1a8ul8v3o5&#10;h2KqwA+uB1pXX0H0qztpNmeaL3KsUxCM8ijyc1bMeaNlFyikYMUnk47Vf8uk8sUcxSZUMQDZGeet&#10;HlgYAB781bMY4OBQY+lK47lMQgBcAnB70ioAVJBGOwq2Y89qUx5NFx3MK44c8dM1ztiiQm7vJmwM&#10;s7M3YDrXS6gAt04GMjH8s1zutWsh0TVIYSUlaGTYyjJBKnGB611x2PMqbtnjWo7/ABj4wudUvFL2&#10;9k5htYjyqsOGb3I+6Po3rWzjGc1U02ER25VeMyO3TBOWJyfrVxRn+tfLyblJylu2fQ00owSWyHfe&#10;HAINSBuMZ/OmJ93gVIozzjp1qSx8Fn9qVgZFQniMddzccAU1rWSNAy/vFORuQ5Ge4pgIQ7lJVs/e&#10;HBFSfaJVGwSZB6q/PTp36e3StFyWsybS3QkExgyVTex/iB+ZfcHBA/KmMkEhPMiEn5vNGR9cjOat&#10;xXCNu+0+WofCr8mR6Zz2P4gCm3QtZJzHbjKjOZmkAQD+tXbTRk394q3MkMaJFCJngIxLJCD5hz0A&#10;xwi+pbnHaqCStbq0itaXCQxsqFSETryeCQsa9cnbk5pms6Gty0NxDL5nmqSGZShBDFQF7n7ufx5x&#10;XLeIY9SaSHTnUyrPzKLmLzQ0ffJ644PQ1lUqumtYmkYKezOn0R98JuFiMkEwZoXgcuZ8nLN/cVOD&#10;gYPFWjb2l7DJ5KLcCMY/dDaXYfe2442gHqR2rIaZJIY4ZoJYI40Eatayk7FHQAHnHtmlWysJsMt8&#10;kRAwd6sjgfSrUo2S3E4u9yze6RDHLFH5jxSTZ8pGBO8evHPPbisy9svsc7RMySMMco2RmrMl4dzr&#10;aNJ842yXUpzI49B6D2H61US1WEYUcispcvQuN+pF5ag9cc0mwF+mCPSpfLJJ4GfSlCtnGO9ZtmhE&#10;sBHJ+8ORXpnw81R7ywktZGLPDjbn+6e35g155sPSu5+Gtkypd3GMKcIPfvXfgpSjUstjgxkU6d3u&#10;d7b5LbcE46fStrw8xW8kQfdZN35Ef41j2qn5mI46LWn4ecNq0gBBCQnP4kf4GvdfwNs8aHxI6gcC&#10;ijtRXIdoUUUUAFFFFABRRRQAUUdaKAGp92l+tC8LRmgAoozRQAUtJS+lACUvekpaAEo9aKWgAFHe&#10;iigAoIoooABQKKKADvRRRQAYoFFFABikApaKAA0mKM0vc0AAFGKKKACjHtRRQAm0UbaWigAC4NIR&#10;xS0HpQByWv3a2GrZb7jqCfY9K5rVPiFoemk+ZdeYyttKxjJFbfjT/j9wR1jBB/OvmH4gStBe3hVi&#10;F89iPxwRXoRjeCZwv42meranpCWszXdhtk0yY7o2X/lmTzsPpjt7cdqoAdD1FR+D9enj0xHV8EoM&#10;qeQfqK6+0sdP12DexW2uTn/VcD8un5V5mIwjk+aB3UcRyLllscsAeOePSpBkHPSti98LXdmpeMC4&#10;jH8UfX8utY8hIbaTg+/avJnCVN2kj0oTjNe6xWTJ6ZPrSBT79e9GWK8c/jS+XleuP6VJpsG3k4bG&#10;O2ahumMdu7HBCjPSpwFUAcms/WJNsYjB6nP4VMnZAtWYYuJ4Lh3hnkiZsbgDkNjoCD2zVTRfEmo3&#10;mp3kszfardGbcdxVp3IwA/bavZR70uozi3sZpm4KqcepqLwza+Tpsb8AyEucVxKcvaKKfmdLjHlb&#10;aOijvdOnKJJbyRSMxzI5wBxyxx29AAPxqWXTrCe382G8Qj7xWXHyr74zz6AZzWa+GyD0P45qvJZQ&#10;MchAD3967Oe+6Ofl7MsF42ciJt8eThsYyKjcgHOPzpFUKCMnHpT1XPLGs2abEZU7jkDGaOSB29iK&#10;nWPnA5Y44xXRaL4FvtUZZHU21ued0g5P0FaQpyqO0FczqVI01eTMPTdJn1W6S3gUszYy3YD1Jr17&#10;Q9Fi0uxitkzsQcnux9aNJ0ay8P222JVXu0jdW+pqhqvjCGDMdqfNf+8OlfQYbC+yV3uzxK9d1nZb&#10;GnqeqQ6ZCASA3RVFWPh3OLu+1SU5LoI03fXcT/SvPLu+e5V5pHJfqCTXovwkidvDs10+cXVy7jIx&#10;wAF/mpruqpRpnPTV5HcjpRQKK887AooooAKKKKACiiigBaKSigBBwKXNFJmgAoNFFABRRRQAUUZp&#10;aAENLSUUALRRRQAUUUUAFFFFABRRRQAUUUUAJjrSgYFFFABRRRQAUUUUAFFFFABRRRQAEUHgUUUA&#10;cD8R/MintJlx5Krtm5xhCeo/HH4Zr51+KelXd7qF5FZ20lzM+11RFzkEY/pX1N4ntlnlQFcjZjBr&#10;zmZV8K3m24j8zTpMLHcNyYiSBsY+nTBP0+vfSleCRx1I+82jz3wpbz2ujol1C0EojAZHGCDWiLl4&#10;2BUkEc8cGvRLzSrLWrfcpwe0ida4nX/Dl1pGXA8+LuyDkfhWqfcw5tdRh8RX0iRRm6kXYwcFeCfY&#10;1dk8TfaCq3dvFcnHMh+V/wAxXMx3CuxCnBHamXLncpBNTKEZKzNYza2O102ytdZmEVr5sUuM7HXc&#10;oH1HT8qt3XhLULV12wiYeqH/ABrjbTxNfaDatJaSBGLDdkdRV63+MWowgGWGKX6AiuGeChLZWOuO&#10;JqLrc15NGvoyd1nOPcITXH6pDeSXuw20wGT1Q9OgrqI/jaqgebYHOedrVZT40abIebWVSOoXBrln&#10;l3MrKRvHGSjrynmuv2dy9isKwyAuw/gPSti102aGKNFhk2qAAAhrtD8Y9IOc28v4gf40j/GXTgAE&#10;tpCfwrGOV8snLm/A1eOk1bl/E5eLRb+b7ljcP/uxGrUPg7Vrgj/QZQCR97j+dakvxqiBPl2ZPOOW&#10;qjcfGW7fIhtY1Pvk10xy6PVsyeMn0SL9t8ONRl/1phhyedzZP6Vr23w6s7YA3l2XA6qoCCuGuPif&#10;q92TiVYR0+UYxWXceJNQvmJluZGGegY4/KumOBpR6X9TCWJqy629D1yOXw54c5TyBIP4s73rN1D4&#10;kxDclnCXbpuavMEmMg5Yk+lWI37gevBruhSUVZHI227s6G88RXmpyZmlbaf4V6VDA5Az1rLWYA8n&#10;B+lJJqTLJHBErS3Eh2xxRjLMewArb0J3NuNZNTvYbC3wZZTtHPQdSfoACa998PWUen6NaW0QwkSB&#10;BnrgV534C8GnQ0a7u2EmoTLhsHKxr/dH9TXp9iu22jHtXBXnzaI6aasWBRRRXIbhRRRQAUUUUAFF&#10;FFABRRRQAd6KKKAEooo6mgAoopaAEzRmiigAozQaKAF6iij9KKADNFFFABRRRQAUZoooAKKKKACi&#10;ijNABRRRQAUUUUAFFGaKACiiigAoooPSgDN1WHzGU47Vz9/psd1DJFNGssTgqyOMhgeoIrqrhN+K&#10;oT2oYGtIuxnJXPJdR8Kar4fm+06DMZ7cEsdPmfBA/wCmbnt/stx7jpUtn42glka11G3ktZ1HzJKh&#10;U/XB6j3GRXok9oD2rH1LRLe+j2XECTJ1w6g4rpU77mEoJ7nMzeHtF15vNi27/WJsGsXVfh/cqc2c&#10;qzKP4ZOG/Otm78Cxxv5lncTWzjoCdy/rz+tZ0qeKNIHybb9Af4CCevocHv2z0rS5i4W2OU1rQr3T&#10;dOdrmAopYANnI71yLN14x7V3Hi/xjeX+mGyvLJrRlYSFpUZTjkA89s55rz6adccFSPbnNaRLSfUC&#10;+4/4VGWHOOuOeaie4XPU8VA1yA2N3bqKspFgnAPO0+/el3HKkkA1SNyD9e+aabnaevHT6UDNKM46&#10;8mpVcdO4rJF4qBstj8RSPqUcYPzj86aA20kGc4/+vVmOfBBHHtXNxawkrFYt0zDkrGCzD8q6HTfC&#10;/ibVSvkaNcQKxI33QEQH1Dc/pRsKxZW6C89/U0smpwwKC74zXSaX8HL+aRZNU1URjPzQ2S5yOf4m&#10;A9v4fWu80LwDpOhuHt7NTOP+W0vzv+BPT8KlziibHnOj+FNb8QuhWA2Ft0+0XIwRz2TqT+Q969V8&#10;J+CrDw6u6FDNdMMSXUvMjdMgeg4HA4rat7LBFattajjiuadRvQ0USW0g5HFb1uuIl9hVG3h2ir8f&#10;CAVySdzeI+iiioLCijNFABRRRQAUUUZoAWikFFABSUuOKKACk6UtFACUtJS0AJS0UUAIaKXrRQAd&#10;qO9FFABR60UUAFFFFAB3ooooAPWiiigAooooAKKKKACiiigAooooAKKKKACiiigBrrmonjzU+KQr&#10;xQBQltwe1U5LPJPFbBTNMaIGqUiHE5+Wy5wRVWTTx6V0zW4PaoWswe1WpEuJys2lrIpV0DqeoIyD&#10;WFqHw70PUg/n6TasXbezpEEZj6llwTXoRsh6VG1jVqo0Tynkk3wS8NSTyS/Y51LHO1LqUKvGOBuw&#10;OlZB/Z70bzHYahqwVjkIJY9q+w/d5/MmvbzYU3+zzVe1YuU8U/4Z+0Udb7VDn1lT/wCIpj/s76LI&#10;Mf2jqy/SWP8A+N17d/Z59qVdPp+1fcOU8ch/Z+8MJbrHLDd3LAcyyXbhm+u0gfkK27D4ReGbFgya&#10;Jaudu3M6+bke4bIz716WLCnixqfavuPlOTsfDlrp0Sx2trDbRoNqpDGEUD0AFXV03HauhFjUgsh6&#10;UnMOUwE04DtViOxA7VsraYqQW4FTzFKJmxWeO1XIbYDHFWlhAp4TFQ5Fco2OPA6VMowtJtpwqCwo&#10;oooAKKKKACiiigAooooAWikooAB1NJRRQAp7000UUAL60o6/hRRQAnajuaKKAD0o9aKKAF7CgdqK&#10;KAAUHvRRQAUdqKKAAdqBRRQAHvRRRQACloooAKKKKACiiigAooooAKKKKACiiigAooooAKZ3oooA&#10;ZSdjRRTQDT0ph70UU0LqJ6UlFFMzCnLRRQAvenDpRRSZcdhe1KvSiigp7Dl606iikwAUooopAL60&#10;tFFACdqO9FFAB6UetFFAC0naiigA70elFFAB60UUUAf/2VBLAQItABQABgAIAAAAIQCKFT+YDAEA&#10;ABUCAAATAAAAAAAAAAAAAAAAAAAAAABbQ29udGVudF9UeXBlc10ueG1sUEsBAi0AFAAGAAgAAAAh&#10;ADj9If/WAAAAlAEAAAsAAAAAAAAAAAAAAAAAPQEAAF9yZWxzLy5yZWxzUEsBAi0AFAAGAAgAAAAh&#10;AJRLGqFRAwAApAkAAA4AAAAAAAAAAAAAAAAAPAIAAGRycy9lMm9Eb2MueG1sUEsBAi0AFAAGAAgA&#10;AAAhABmUu8nDAAAApwEAABkAAAAAAAAAAAAAAAAAuQUAAGRycy9fcmVscy9lMm9Eb2MueG1sLnJl&#10;bHNQSwECLQAUAAYACAAAACEAMHSnp98AAAAHAQAADwAAAAAAAAAAAAAAAACzBgAAZHJzL2Rvd25y&#10;ZXYueG1sUEsBAi0ACgAAAAAAAAAhAJ11zcP+wQAA/sEAABUAAAAAAAAAAAAAAAAAvwcAAGRycy9t&#10;ZWRpYS9pbWFnZTEuanBlZ1BLAQItAAoAAAAAAAAAIQDmbxEuuG8AALhvAAAVAAAAAAAAAAAAAAAA&#10;APDJAABkcnMvbWVkaWEvaW1hZ2UyLmpwZWdQSwUGAAAAAAcABwDAAQAA2z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harmaPure" style="position:absolute;width:30403;height:3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56wgAAANoAAAAPAAAAZHJzL2Rvd25yZXYueG1sRI9Bi8Iw&#10;FITvgv8hvAVvNt0VVKpR6oLiHq2y6/HRPNti81KaqHV/vREEj8PMfMPMl52pxZVaV1lW8BnFIIhz&#10;qysuFBz26+EUhPPIGmvLpOBODpaLfm+OibY33tE184UIEHYJKii9bxIpXV6SQRfZhjh4J9sa9EG2&#10;hdQt3gLc1PIrjsfSYMVhocSGvkvKz9nFKNgYe/xLJ/7nvkm3v5d/XmX1eqfU4KNLZyA8df4dfrW3&#10;WsEInlfCDZCLBwAAAP//AwBQSwECLQAUAAYACAAAACEA2+H2y+4AAACFAQAAEwAAAAAAAAAAAAAA&#10;AAAAAAAAW0NvbnRlbnRfVHlwZXNdLnhtbFBLAQItABQABgAIAAAAIQBa9CxbvwAAABUBAAALAAAA&#10;AAAAAAAAAAAAAB8BAABfcmVscy8ucmVsc1BLAQItABQABgAIAAAAIQAvXH56wgAAANoAAAAPAAAA&#10;AAAAAAAAAAAAAAcCAABkcnMvZG93bnJldi54bWxQSwUGAAAAAAMAAwC3AAAA9gIAAAAA&#10;">
                  <v:imagedata r:id="rId7" o:title="PharmaPure"/>
                </v:shape>
                <v:shape id="Picture 1" o:spid="_x0000_s1028" type="#_x0000_t75" alt="PHARMAPURE Young Natural Powder 11.5g." style="position:absolute;left:29565;top:5715;width:30099;height:2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GzvAAAANoAAAAPAAAAZHJzL2Rvd25yZXYueG1sRE/NisIw&#10;EL4LvkMYwZumehCpRhFBEISVrT7A0IxtMZnUJGrXp98Igqfh4/ud5bqzRjzIh8axgsk4A0FcOt1w&#10;peB82o3mIEJE1mgck4I/CrBe9XtLzLV78i89iliJFMIhRwV1jG0uZShrshjGriVO3MV5izFBX0nt&#10;8ZnCrZHTLJtJiw2nhhpb2tZUXou7VVCeDd3kT7gc8BDN8UWu8JO9UsNBt1mAiNTFr/jj3us0H96v&#10;vK9c/QMAAP//AwBQSwECLQAUAAYACAAAACEA2+H2y+4AAACFAQAAEwAAAAAAAAAAAAAAAAAAAAAA&#10;W0NvbnRlbnRfVHlwZXNdLnhtbFBLAQItABQABgAIAAAAIQBa9CxbvwAAABUBAAALAAAAAAAAAAAA&#10;AAAAAB8BAABfcmVscy8ucmVsc1BLAQItABQABgAIAAAAIQApfyGzvAAAANoAAAAPAAAAAAAAAAAA&#10;AAAAAAcCAABkcnMvZG93bnJldi54bWxQSwUGAAAAAAMAAwC3AAAA8AIAAAAA&#10;">
                  <v:imagedata r:id="rId8" o:title="PHARMAPURE Young Natural Powder 11.5g"/>
                </v:shape>
                <w10:wrap type="topAndBottom" anchorx="margin"/>
              </v:group>
            </w:pict>
          </mc:Fallback>
        </mc:AlternateContent>
      </w:r>
      <w:r w:rsidR="00F11A2B" w:rsidRPr="00A016B9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แป้ง</w:t>
      </w:r>
      <w:proofErr w:type="spellStart"/>
      <w:r w:rsidR="00F11A2B" w:rsidRPr="00A016B9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พัฟ</w:t>
      </w:r>
      <w:proofErr w:type="spellEnd"/>
      <w:r w:rsidR="00F11A2B" w:rsidRPr="00A016B9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อ่อนโยนต่อผิว แม้ผิวที่แพ้ง่าย</w:t>
      </w:r>
    </w:p>
    <w:p w:rsidR="00F11A2B" w:rsidRPr="00A016B9" w:rsidRDefault="00F11A2B" w:rsidP="00A016B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FB3134" w:rsidRDefault="00F11A2B" w:rsidP="00A016B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A016B9">
        <w:rPr>
          <w:rFonts w:ascii="DB Ozone X" w:eastAsia="Times New Roman" w:hAnsi="DB Ozone X" w:cs="DB Ozone X"/>
          <w:sz w:val="28"/>
          <w:cs/>
        </w:rPr>
        <w:t>แน่นอนว่า</w:t>
      </w:r>
      <w:r w:rsidR="00FB3134" w:rsidRPr="00A016B9">
        <w:rPr>
          <w:rFonts w:ascii="DB Ozone X" w:eastAsia="Times New Roman" w:hAnsi="DB Ozone X" w:cs="DB Ozone X"/>
          <w:sz w:val="28"/>
          <w:cs/>
        </w:rPr>
        <w:t>คงไม่</w:t>
      </w:r>
      <w:r w:rsidRPr="00A016B9">
        <w:rPr>
          <w:rFonts w:ascii="DB Ozone X" w:eastAsia="Times New Roman" w:hAnsi="DB Ozone X" w:cs="DB Ozone X"/>
          <w:sz w:val="28"/>
          <w:cs/>
        </w:rPr>
        <w:t>มีใคร</w:t>
      </w:r>
      <w:r w:rsidR="00FB3134" w:rsidRPr="00A016B9">
        <w:rPr>
          <w:rFonts w:ascii="DB Ozone X" w:eastAsia="Times New Roman" w:hAnsi="DB Ozone X" w:cs="DB Ozone X"/>
          <w:sz w:val="28"/>
          <w:cs/>
        </w:rPr>
        <w:t>อยากประสบกับปัญหาแพ้</w:t>
      </w:r>
      <w:r w:rsidRPr="00A016B9">
        <w:rPr>
          <w:rFonts w:ascii="DB Ozone X" w:eastAsia="Times New Roman" w:hAnsi="DB Ozone X" w:cs="DB Ozone X"/>
          <w:sz w:val="28"/>
          <w:cs/>
        </w:rPr>
        <w:t>แป้ง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="00FB3134" w:rsidRPr="00A016B9">
        <w:rPr>
          <w:rFonts w:ascii="DB Ozone X" w:eastAsia="Times New Roman" w:hAnsi="DB Ozone X" w:cs="DB Ozone X"/>
          <w:sz w:val="28"/>
          <w:cs/>
        </w:rPr>
        <w:t>อันนำไปสู่การเกิดอาการระคายเคือง ผื่นขึ้น หรือ อาจแพ้ถึงขั้นรุนแรง</w:t>
      </w:r>
      <w:r w:rsidRPr="00A016B9">
        <w:rPr>
          <w:rFonts w:ascii="DB Ozone X" w:eastAsia="Times New Roman" w:hAnsi="DB Ozone X" w:cs="DB Ozone X"/>
          <w:sz w:val="28"/>
          <w:cs/>
        </w:rPr>
        <w:t>ได้ ดังนั้น</w:t>
      </w:r>
      <w:r w:rsidR="00FB3134" w:rsidRPr="00A016B9">
        <w:rPr>
          <w:rFonts w:ascii="DB Ozone X" w:eastAsia="Times New Roman" w:hAnsi="DB Ozone X" w:cs="DB Ozone X"/>
          <w:sz w:val="28"/>
          <w:cs/>
        </w:rPr>
        <w:t>การเลือก</w:t>
      </w:r>
      <w:r w:rsidRPr="00A016B9">
        <w:rPr>
          <w:rFonts w:ascii="DB Ozone X" w:eastAsia="Times New Roman" w:hAnsi="DB Ozone X" w:cs="DB Ozone X"/>
          <w:sz w:val="28"/>
          <w:cs/>
        </w:rPr>
        <w:t>แป้ง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="00FB3134" w:rsidRPr="00A016B9">
        <w:rPr>
          <w:rFonts w:ascii="DB Ozone X" w:eastAsia="Times New Roman" w:hAnsi="DB Ozone X" w:cs="DB Ozone X"/>
          <w:sz w:val="28"/>
          <w:cs/>
        </w:rPr>
        <w:t xml:space="preserve">ที่ผ่านการทดสอบจากผู้เชี่ยวชาญและได้รับเครื่องหมายทางการแพทย์แล้วว่าปลอดภัย สามารถใช้ได้กับทุกสภาพผิว </w:t>
      </w:r>
      <w:r w:rsidRPr="00A016B9">
        <w:rPr>
          <w:rFonts w:ascii="DB Ozone X" w:eastAsia="Times New Roman" w:hAnsi="DB Ozone X" w:cs="DB Ozone X"/>
          <w:sz w:val="28"/>
          <w:cs/>
        </w:rPr>
        <w:t xml:space="preserve">แม้ผิวที่แพ้ง่าย บอบบางเป็นพิเศษ </w:t>
      </w:r>
      <w:r w:rsidR="00FB3134" w:rsidRPr="00A016B9">
        <w:rPr>
          <w:rFonts w:ascii="DB Ozone X" w:eastAsia="Times New Roman" w:hAnsi="DB Ozone X" w:cs="DB Ozone X"/>
          <w:sz w:val="28"/>
          <w:cs/>
        </w:rPr>
        <w:t>จึงถือเป็นอีกหนึ่งองค์ประกอบสำคัญที่ควรใส่ใจก่อนเลือกซื้อ</w:t>
      </w:r>
      <w:r w:rsidRPr="00A016B9">
        <w:rPr>
          <w:rFonts w:ascii="DB Ozone X" w:eastAsia="Times New Roman" w:hAnsi="DB Ozone X" w:cs="DB Ozone X"/>
          <w:sz w:val="28"/>
          <w:cs/>
        </w:rPr>
        <w:t>แป้ง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พัฟใดๆ</w:t>
      </w:r>
      <w:proofErr w:type="spellEnd"/>
      <w:r w:rsidRPr="00A016B9">
        <w:rPr>
          <w:rFonts w:ascii="DB Ozone X" w:eastAsia="Times New Roman" w:hAnsi="DB Ozone X" w:cs="DB Ozone X"/>
          <w:sz w:val="28"/>
          <w:cs/>
        </w:rPr>
        <w:t>ก็ตาม</w:t>
      </w:r>
    </w:p>
    <w:p w:rsidR="00A016B9" w:rsidRPr="00A016B9" w:rsidRDefault="00A016B9" w:rsidP="00A016B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 w:hint="cs"/>
          <w:sz w:val="28"/>
        </w:rPr>
      </w:pPr>
    </w:p>
    <w:p w:rsidR="00FB3134" w:rsidRPr="00A016B9" w:rsidRDefault="00FB3134" w:rsidP="00A016B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A016B9">
        <w:rPr>
          <w:rFonts w:ascii="DB Ozone X" w:eastAsia="Times New Roman" w:hAnsi="DB Ozone X" w:cs="DB Ozone X"/>
          <w:sz w:val="28"/>
        </w:rPr>
        <w:t xml:space="preserve">          </w:t>
      </w:r>
      <w:r w:rsidRPr="00A016B9">
        <w:rPr>
          <w:rFonts w:ascii="DB Ozone X" w:eastAsia="Times New Roman" w:hAnsi="DB Ozone X" w:cs="DB Ozone X"/>
          <w:sz w:val="28"/>
          <w:cs/>
        </w:rPr>
        <w:t>การเลือกซื้อแป้ง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Pr="00A016B9">
        <w:rPr>
          <w:rFonts w:ascii="DB Ozone X" w:eastAsia="Times New Roman" w:hAnsi="DB Ozone X" w:cs="DB Ozone X"/>
          <w:sz w:val="28"/>
          <w:cs/>
        </w:rPr>
        <w:t>สำหรับสาวๆถือเป็นเรื่องสำคัญ เพราะแป้ง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Pr="00A016B9">
        <w:rPr>
          <w:rFonts w:ascii="DB Ozone X" w:eastAsia="Times New Roman" w:hAnsi="DB Ozone X" w:cs="DB Ozone X"/>
          <w:sz w:val="28"/>
          <w:cs/>
        </w:rPr>
        <w:t xml:space="preserve">นั้นคือเครื่องสำอางขั้นแรกสำหรับสาวๆ นับตั้งแต่สาวมือใหม่ ไปจนถึงผู้ที่เชี่ยวชาญด้านการแต่งหน้า เนื่องจากผิวหน้าถือเป็นจุดหลักในการแต่งหน้า คงไม่มีสาวๆคนไหนอยากให้ใบหน้าของตัวเองต้องเสี่ยงพังจากการเลือกผลิตภัณฑ์ที่ไม่เหมาะสมกับผิวของตน ดังนั้นก่อนเลือกซื้อผลิตภัณฑ์เราจึงควรใส่ใจอ่านรายละเอียด และ สังเกตฉลากด้านข้างผลิตภัณฑ์ว่ามีสารตัวใดที่เสี่ยงต่อการทำให้เกิดอาการระคายเคืองไหม  ไม่ใช้ดูเพียง </w:t>
      </w:r>
      <w:r w:rsidRPr="00A016B9">
        <w:rPr>
          <w:rFonts w:ascii="DB Ozone X" w:eastAsia="Times New Roman" w:hAnsi="DB Ozone X" w:cs="DB Ozone X"/>
          <w:sz w:val="28"/>
        </w:rPr>
        <w:t xml:space="preserve">SPF </w:t>
      </w:r>
      <w:r w:rsidRPr="00A016B9">
        <w:rPr>
          <w:rFonts w:ascii="DB Ozone X" w:eastAsia="Times New Roman" w:hAnsi="DB Ozone X" w:cs="DB Ozone X"/>
          <w:sz w:val="28"/>
          <w:cs/>
        </w:rPr>
        <w:t xml:space="preserve">หรือ สรรพคุณของตัวผลิตภัณฑ์อย่างเดียว เพราะที่ขาดไม่ได้เลยสำหรับคนที่มีผิวแพ้ง่ายคือ </w:t>
      </w:r>
      <w:r w:rsidRPr="00A016B9">
        <w:rPr>
          <w:rFonts w:ascii="DB Ozone X" w:eastAsia="Times New Roman" w:hAnsi="DB Ozone X" w:cs="DB Ozone X"/>
          <w:sz w:val="28"/>
        </w:rPr>
        <w:t xml:space="preserve">“Dermatologically Tested” </w:t>
      </w:r>
      <w:r w:rsidRPr="00A016B9">
        <w:rPr>
          <w:rFonts w:ascii="DB Ozone X" w:eastAsia="Times New Roman" w:hAnsi="DB Ozone X" w:cs="DB Ozone X"/>
          <w:sz w:val="28"/>
          <w:cs/>
        </w:rPr>
        <w:t>ซึ่งเป็นสัญลักษณ์ที่บ่งบอกได้ว่าผลิตภัณฑ์ตัว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นั้นๆ</w:t>
      </w:r>
      <w:proofErr w:type="spellEnd"/>
      <w:r w:rsidRPr="00A016B9">
        <w:rPr>
          <w:rFonts w:ascii="DB Ozone X" w:eastAsia="Times New Roman" w:hAnsi="DB Ozone X" w:cs="DB Ozone X"/>
          <w:sz w:val="28"/>
          <w:cs/>
        </w:rPr>
        <w:t xml:space="preserve">ได้ผ่านการทดสอบ </w:t>
      </w:r>
      <w:r w:rsidRPr="00A016B9">
        <w:rPr>
          <w:rFonts w:ascii="DB Ozone X" w:eastAsia="Times New Roman" w:hAnsi="DB Ozone X" w:cs="DB Ozone X"/>
          <w:sz w:val="28"/>
        </w:rPr>
        <w:t xml:space="preserve">Patch Test </w:t>
      </w:r>
      <w:r w:rsidRPr="00A016B9">
        <w:rPr>
          <w:rFonts w:ascii="DB Ozone X" w:eastAsia="Times New Roman" w:hAnsi="DB Ozone X" w:cs="DB Ozone X"/>
          <w:sz w:val="28"/>
          <w:cs/>
        </w:rPr>
        <w:t>โดยผ่านกรรมวิธีด้วยการวัด ทดสอบเป็นไปตามมาตรฐานสากล รวมไปถึงห้อง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แล็ป</w:t>
      </w:r>
      <w:proofErr w:type="spellEnd"/>
      <w:r w:rsidRPr="00A016B9">
        <w:rPr>
          <w:rFonts w:ascii="DB Ozone X" w:eastAsia="Times New Roman" w:hAnsi="DB Ozone X" w:cs="DB Ozone X"/>
          <w:sz w:val="28"/>
          <w:cs/>
        </w:rPr>
        <w:t xml:space="preserve"> แพทย์ผู้เชี่ยวชาญทางด้านผิวหนัง และ ที่สำคัญคือต้องผ่านการใช้จริงอีกด้วย</w:t>
      </w:r>
    </w:p>
    <w:p w:rsidR="00FB3134" w:rsidRPr="00A016B9" w:rsidRDefault="00FB3134" w:rsidP="00A016B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FB3134" w:rsidRDefault="00FB3134" w:rsidP="00A016B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A016B9">
        <w:rPr>
          <w:rFonts w:ascii="DB Ozone X" w:eastAsia="Times New Roman" w:hAnsi="DB Ozone X" w:cs="DB Ozone X"/>
          <w:sz w:val="28"/>
        </w:rPr>
        <w:t xml:space="preserve">          </w:t>
      </w:r>
      <w:r w:rsidRPr="00A016B9">
        <w:rPr>
          <w:rFonts w:ascii="DB Ozone X" w:eastAsia="Times New Roman" w:hAnsi="DB Ozone X" w:cs="DB Ozone X"/>
          <w:sz w:val="28"/>
          <w:cs/>
        </w:rPr>
        <w:t>แป้ง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Pr="00A016B9">
        <w:rPr>
          <w:rFonts w:ascii="DB Ozone X" w:eastAsia="Times New Roman" w:hAnsi="DB Ozone X" w:cs="DB Ozone X"/>
          <w:sz w:val="28"/>
          <w:cs/>
        </w:rPr>
        <w:t xml:space="preserve">ทุกสูตรของ </w:t>
      </w:r>
      <w:proofErr w:type="spellStart"/>
      <w:r w:rsidRPr="00A016B9">
        <w:rPr>
          <w:rFonts w:ascii="DB Ozone X" w:eastAsia="Times New Roman" w:hAnsi="DB Ozone X" w:cs="DB Ozone X"/>
          <w:sz w:val="28"/>
        </w:rPr>
        <w:t>PharmaPure</w:t>
      </w:r>
      <w:proofErr w:type="spellEnd"/>
      <w:r w:rsidRPr="00A016B9">
        <w:rPr>
          <w:rFonts w:ascii="DB Ozone X" w:eastAsia="Times New Roman" w:hAnsi="DB Ozone X" w:cs="DB Ozone X"/>
          <w:sz w:val="28"/>
        </w:rPr>
        <w:t xml:space="preserve"> </w:t>
      </w:r>
      <w:r w:rsidRPr="00A016B9">
        <w:rPr>
          <w:rFonts w:ascii="DB Ozone X" w:eastAsia="Times New Roman" w:hAnsi="DB Ozone X" w:cs="DB Ozone X"/>
          <w:sz w:val="28"/>
          <w:cs/>
        </w:rPr>
        <w:t>ได้ผ่านการทดสอบจากแพทย์ผู้เชี่ยวชาญ และถือว่าเป็นเวชสำอางที่แพทย์ และ เภสัชไว้วางใจที่จะเลือกใช้ และ แนะนำให้คนไข้ เพราะเป็นผลิตภัณฑ์ที่บริสุทธิ์ อ่อนโยน</w:t>
      </w:r>
      <w:r w:rsidR="00F11A2B" w:rsidRPr="00A016B9">
        <w:rPr>
          <w:rFonts w:ascii="DB Ozone X" w:eastAsia="Times New Roman" w:hAnsi="DB Ozone X" w:cs="DB Ozone X"/>
          <w:sz w:val="28"/>
          <w:cs/>
        </w:rPr>
        <w:t xml:space="preserve"> ต่อทุกสภาพผิว อย่างเช่น </w:t>
      </w:r>
      <w:proofErr w:type="spellStart"/>
      <w:r w:rsidRPr="00A016B9">
        <w:rPr>
          <w:rFonts w:ascii="DB Ozone X" w:eastAsia="Times New Roman" w:hAnsi="DB Ozone X" w:cs="DB Ozone X"/>
          <w:sz w:val="28"/>
        </w:rPr>
        <w:t>PharmaPure</w:t>
      </w:r>
      <w:proofErr w:type="spellEnd"/>
      <w:r w:rsidRPr="00A016B9">
        <w:rPr>
          <w:rFonts w:ascii="DB Ozone X" w:eastAsia="Times New Roman" w:hAnsi="DB Ozone X" w:cs="DB Ozone X"/>
          <w:sz w:val="28"/>
        </w:rPr>
        <w:t xml:space="preserve"> Young Natural Powder </w:t>
      </w:r>
      <w:r w:rsidR="00F11A2B" w:rsidRPr="00A016B9">
        <w:rPr>
          <w:rFonts w:ascii="DB Ozone X" w:eastAsia="Times New Roman" w:hAnsi="DB Ozone X" w:cs="DB Ozone X"/>
          <w:sz w:val="28"/>
          <w:cs/>
        </w:rPr>
        <w:t>แป้ง</w:t>
      </w:r>
      <w:proofErr w:type="spellStart"/>
      <w:r w:rsidR="00F11A2B" w:rsidRPr="00A016B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="00F11A2B" w:rsidRPr="00A016B9">
        <w:rPr>
          <w:rFonts w:ascii="DB Ozone X" w:eastAsia="Times New Roman" w:hAnsi="DB Ozone X" w:cs="DB Ozone X"/>
          <w:sz w:val="28"/>
          <w:cs/>
        </w:rPr>
        <w:t>ที่ตอบโจทย์สำหรับ</w:t>
      </w:r>
      <w:r w:rsidRPr="00A016B9">
        <w:rPr>
          <w:rFonts w:ascii="DB Ozone X" w:eastAsia="Times New Roman" w:hAnsi="DB Ozone X" w:cs="DB Ozone X"/>
          <w:sz w:val="28"/>
          <w:cs/>
        </w:rPr>
        <w:t>คนที่มีปัญหา</w:t>
      </w:r>
      <w:r w:rsidR="00F11A2B" w:rsidRPr="00A016B9">
        <w:rPr>
          <w:rFonts w:ascii="DB Ozone X" w:eastAsia="Times New Roman" w:hAnsi="DB Ozone X" w:cs="DB Ozone X"/>
          <w:sz w:val="28"/>
          <w:cs/>
        </w:rPr>
        <w:t>ผิว</w:t>
      </w:r>
      <w:r w:rsidRPr="00A016B9">
        <w:rPr>
          <w:rFonts w:ascii="DB Ozone X" w:eastAsia="Times New Roman" w:hAnsi="DB Ozone X" w:cs="DB Ozone X"/>
          <w:sz w:val="28"/>
          <w:cs/>
        </w:rPr>
        <w:t>หน้ามัน เพราะเป็นแป้งเนื้อละเอียด</w:t>
      </w:r>
      <w:r w:rsidR="00F11A2B" w:rsidRPr="00A016B9">
        <w:rPr>
          <w:rFonts w:ascii="DB Ozone X" w:eastAsia="Times New Roman" w:hAnsi="DB Ozone X" w:cs="DB Ozone X"/>
          <w:sz w:val="28"/>
          <w:cs/>
        </w:rPr>
        <w:t>ไม่ผสมรองพื้น</w:t>
      </w:r>
      <w:r w:rsidRPr="00A016B9">
        <w:rPr>
          <w:rFonts w:ascii="DB Ozone X" w:eastAsia="Times New Roman" w:hAnsi="DB Ozone X" w:cs="DB Ozone X"/>
          <w:sz w:val="28"/>
          <w:cs/>
        </w:rPr>
        <w:t xml:space="preserve"> </w:t>
      </w:r>
      <w:r w:rsidR="00F11A2B" w:rsidRPr="00A016B9">
        <w:rPr>
          <w:rFonts w:ascii="DB Ozone X" w:eastAsia="Times New Roman" w:hAnsi="DB Ozone X" w:cs="DB Ozone X"/>
          <w:sz w:val="28"/>
          <w:cs/>
        </w:rPr>
        <w:t>ช่วย</w:t>
      </w:r>
      <w:r w:rsidRPr="00A016B9">
        <w:rPr>
          <w:rFonts w:ascii="DB Ozone X" w:eastAsia="Times New Roman" w:hAnsi="DB Ozone X" w:cs="DB Ozone X"/>
          <w:sz w:val="28"/>
          <w:cs/>
        </w:rPr>
        <w:t xml:space="preserve">ควบคุมความมัน </w:t>
      </w:r>
      <w:r w:rsidR="00F11A2B" w:rsidRPr="00A016B9">
        <w:rPr>
          <w:rFonts w:ascii="DB Ozone X" w:eastAsia="Times New Roman" w:hAnsi="DB Ozone X" w:cs="DB Ozone X"/>
          <w:sz w:val="28"/>
          <w:cs/>
        </w:rPr>
        <w:t>ป้องกัน</w:t>
      </w:r>
      <w:r w:rsidRPr="00A016B9">
        <w:rPr>
          <w:rFonts w:ascii="DB Ozone X" w:eastAsia="Times New Roman" w:hAnsi="DB Ozone X" w:cs="DB Ozone X"/>
          <w:sz w:val="28"/>
          <w:cs/>
        </w:rPr>
        <w:t xml:space="preserve">สิว ให้ผิวหน้าขาวใส อมชมพู </w:t>
      </w:r>
      <w:r w:rsidR="00F11A2B" w:rsidRPr="00A016B9">
        <w:rPr>
          <w:rFonts w:ascii="DB Ozone X" w:eastAsia="Times New Roman" w:hAnsi="DB Ozone X" w:cs="DB Ozone X"/>
          <w:sz w:val="28"/>
          <w:cs/>
        </w:rPr>
        <w:t>ใช้</w:t>
      </w:r>
      <w:r w:rsidRPr="00A016B9">
        <w:rPr>
          <w:rFonts w:ascii="DB Ozone X" w:eastAsia="Times New Roman" w:hAnsi="DB Ozone X" w:cs="DB Ozone X"/>
          <w:sz w:val="28"/>
          <w:cs/>
        </w:rPr>
        <w:t>ได้</w:t>
      </w:r>
      <w:r w:rsidR="00F11A2B" w:rsidRPr="00A016B9">
        <w:rPr>
          <w:rFonts w:ascii="DB Ozone X" w:eastAsia="Times New Roman" w:hAnsi="DB Ozone X" w:cs="DB Ozone X"/>
          <w:sz w:val="28"/>
          <w:cs/>
        </w:rPr>
        <w:t>บ่อยตามต้องการ</w:t>
      </w:r>
      <w:r w:rsidRPr="00A016B9">
        <w:rPr>
          <w:rFonts w:ascii="DB Ozone X" w:eastAsia="Times New Roman" w:hAnsi="DB Ozone X" w:cs="DB Ozone X"/>
          <w:sz w:val="28"/>
          <w:cs/>
        </w:rPr>
        <w:t xml:space="preserve"> ไม่ทำให้หนักหน้า ไม่ก่อให้เกิดการอุดคันในรูขุมขน พร้อมกับมี </w:t>
      </w:r>
      <w:r w:rsidRPr="00A016B9">
        <w:rPr>
          <w:rFonts w:ascii="DB Ozone X" w:eastAsia="Times New Roman" w:hAnsi="DB Ozone X" w:cs="DB Ozone X"/>
          <w:sz w:val="28"/>
        </w:rPr>
        <w:t xml:space="preserve">SPF 15 </w:t>
      </w:r>
      <w:r w:rsidRPr="00A016B9">
        <w:rPr>
          <w:rFonts w:ascii="DB Ozone X" w:eastAsia="Times New Roman" w:hAnsi="DB Ozone X" w:cs="DB Ozone X"/>
          <w:sz w:val="28"/>
          <w:cs/>
        </w:rPr>
        <w:t xml:space="preserve">ที่ช่วยปกป้องผิวจากรังสี </w:t>
      </w:r>
      <w:r w:rsidRPr="00A016B9">
        <w:rPr>
          <w:rFonts w:ascii="DB Ozone X" w:eastAsia="Times New Roman" w:hAnsi="DB Ozone X" w:cs="DB Ozone X"/>
          <w:sz w:val="28"/>
        </w:rPr>
        <w:t xml:space="preserve">UVA </w:t>
      </w:r>
      <w:r w:rsidRPr="00A016B9">
        <w:rPr>
          <w:rFonts w:ascii="DB Ozone X" w:eastAsia="Times New Roman" w:hAnsi="DB Ozone X" w:cs="DB Ozone X"/>
          <w:sz w:val="28"/>
          <w:cs/>
        </w:rPr>
        <w:t xml:space="preserve">และ </w:t>
      </w:r>
      <w:r w:rsidRPr="00A016B9">
        <w:rPr>
          <w:rFonts w:ascii="DB Ozone X" w:eastAsia="Times New Roman" w:hAnsi="DB Ozone X" w:cs="DB Ozone X"/>
          <w:sz w:val="28"/>
        </w:rPr>
        <w:t xml:space="preserve">UVB </w:t>
      </w:r>
      <w:r w:rsidRPr="00A016B9">
        <w:rPr>
          <w:rFonts w:ascii="DB Ozone X" w:eastAsia="Times New Roman" w:hAnsi="DB Ozone X" w:cs="DB Ozone X"/>
          <w:sz w:val="28"/>
          <w:cs/>
        </w:rPr>
        <w:t>แสง</w:t>
      </w:r>
      <w:r w:rsidR="00F11A2B" w:rsidRPr="00A016B9">
        <w:rPr>
          <w:rFonts w:ascii="DB Ozone X" w:eastAsia="Times New Roman" w:hAnsi="DB Ozone X" w:cs="DB Ozone X"/>
          <w:sz w:val="28"/>
          <w:cs/>
        </w:rPr>
        <w:t>แดด</w:t>
      </w:r>
      <w:r w:rsidRPr="00A016B9">
        <w:rPr>
          <w:rFonts w:ascii="DB Ozone X" w:eastAsia="Times New Roman" w:hAnsi="DB Ozone X" w:cs="DB Ozone X"/>
          <w:sz w:val="28"/>
          <w:cs/>
        </w:rPr>
        <w:t>ตัวร้ายที่สามารถทำลายผิวหน้าของสาวๆ ยิ่งไปกว่านั้นแป้ง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Pr="00A016B9">
        <w:rPr>
          <w:rFonts w:ascii="DB Ozone X" w:eastAsia="Times New Roman" w:hAnsi="DB Ozone X" w:cs="DB Ozone X"/>
          <w:sz w:val="28"/>
          <w:cs/>
        </w:rPr>
        <w:t xml:space="preserve"> </w:t>
      </w:r>
      <w:proofErr w:type="spellStart"/>
      <w:r w:rsidRPr="00A016B9">
        <w:rPr>
          <w:rFonts w:ascii="DB Ozone X" w:eastAsia="Times New Roman" w:hAnsi="DB Ozone X" w:cs="DB Ozone X"/>
          <w:sz w:val="28"/>
        </w:rPr>
        <w:t>PharmaPure</w:t>
      </w:r>
      <w:proofErr w:type="spellEnd"/>
      <w:r w:rsidRPr="00A016B9">
        <w:rPr>
          <w:rFonts w:ascii="DB Ozone X" w:eastAsia="Times New Roman" w:hAnsi="DB Ozone X" w:cs="DB Ozone X"/>
          <w:sz w:val="28"/>
        </w:rPr>
        <w:t xml:space="preserve"> Young Natural Powder </w:t>
      </w:r>
      <w:r w:rsidRPr="00A016B9">
        <w:rPr>
          <w:rFonts w:ascii="DB Ozone X" w:eastAsia="Times New Roman" w:hAnsi="DB Ozone X" w:cs="DB Ozone X"/>
          <w:sz w:val="28"/>
          <w:cs/>
        </w:rPr>
        <w:t xml:space="preserve">ยังมีวิตามิน และสารกัดจากธรรมชาติ </w:t>
      </w:r>
      <w:r w:rsidRPr="00A016B9">
        <w:rPr>
          <w:rFonts w:ascii="DB Ozone X" w:eastAsia="Times New Roman" w:hAnsi="DB Ozone X" w:cs="DB Ozone X"/>
          <w:sz w:val="28"/>
        </w:rPr>
        <w:t xml:space="preserve">100% </w:t>
      </w:r>
      <w:r w:rsidRPr="00A016B9">
        <w:rPr>
          <w:rFonts w:ascii="DB Ozone X" w:eastAsia="Times New Roman" w:hAnsi="DB Ozone X" w:cs="DB Ozone X"/>
          <w:sz w:val="28"/>
          <w:cs/>
        </w:rPr>
        <w:t>ที่จะช่วยทำให้คุณจะมีออร่าตลอดทั้งวัน อาทิเช่น</w:t>
      </w:r>
    </w:p>
    <w:p w:rsidR="00A016B9" w:rsidRPr="00A016B9" w:rsidRDefault="00A016B9" w:rsidP="00A016B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 w:hint="cs"/>
          <w:sz w:val="28"/>
        </w:rPr>
      </w:pPr>
    </w:p>
    <w:p w:rsidR="00FB3134" w:rsidRPr="00A016B9" w:rsidRDefault="00FB3134" w:rsidP="00A016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A016B9">
        <w:rPr>
          <w:rFonts w:ascii="DB Ozone X" w:eastAsia="Times New Roman" w:hAnsi="DB Ozone X" w:cs="DB Ozone X"/>
          <w:sz w:val="28"/>
        </w:rPr>
        <w:t xml:space="preserve">Tourmaline </w:t>
      </w:r>
      <w:r w:rsidRPr="00A016B9">
        <w:rPr>
          <w:rFonts w:ascii="DB Ozone X" w:eastAsia="Times New Roman" w:hAnsi="DB Ozone X" w:cs="DB Ozone X"/>
          <w:sz w:val="28"/>
          <w:cs/>
        </w:rPr>
        <w:t>แร่</w:t>
      </w:r>
      <w:proofErr w:type="spellStart"/>
      <w:r w:rsidR="00F11A2B" w:rsidRPr="00A016B9">
        <w:rPr>
          <w:rFonts w:ascii="DB Ozone X" w:eastAsia="Times New Roman" w:hAnsi="DB Ozone X" w:cs="DB Ozone X"/>
          <w:sz w:val="28"/>
          <w:cs/>
        </w:rPr>
        <w:t>ทัว</w:t>
      </w:r>
      <w:proofErr w:type="spellEnd"/>
      <w:r w:rsidR="00F11A2B" w:rsidRPr="00A016B9">
        <w:rPr>
          <w:rFonts w:ascii="DB Ozone X" w:eastAsia="Times New Roman" w:hAnsi="DB Ozone X" w:cs="DB Ozone X"/>
          <w:sz w:val="28"/>
          <w:cs/>
        </w:rPr>
        <w:t xml:space="preserve">มาลีน </w:t>
      </w:r>
      <w:r w:rsidRPr="00A016B9">
        <w:rPr>
          <w:rFonts w:ascii="DB Ozone X" w:eastAsia="Times New Roman" w:hAnsi="DB Ozone X" w:cs="DB Ozone X"/>
          <w:sz w:val="28"/>
          <w:cs/>
        </w:rPr>
        <w:t>ที่ช่วยบำรุงผิวให้หน้าสดใส นวลเนียน</w:t>
      </w:r>
      <w:r w:rsidR="00F11A2B" w:rsidRPr="00A016B9">
        <w:rPr>
          <w:rFonts w:ascii="DB Ozone X" w:eastAsia="Times New Roman" w:hAnsi="DB Ozone X" w:cs="DB Ozone X"/>
          <w:sz w:val="28"/>
          <w:cs/>
        </w:rPr>
        <w:t xml:space="preserve"> มีเลือดฝาด ผิวขาวอมชมพู</w:t>
      </w:r>
    </w:p>
    <w:p w:rsidR="00FB3134" w:rsidRPr="00A016B9" w:rsidRDefault="00FB3134" w:rsidP="00A016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A016B9">
        <w:rPr>
          <w:rFonts w:ascii="DB Ozone X" w:eastAsia="Times New Roman" w:hAnsi="DB Ozone X" w:cs="DB Ozone X"/>
          <w:sz w:val="28"/>
        </w:rPr>
        <w:t xml:space="preserve">Pearl </w:t>
      </w:r>
      <w:r w:rsidR="00F11A2B" w:rsidRPr="00A016B9">
        <w:rPr>
          <w:rFonts w:ascii="DB Ozone X" w:eastAsia="Times New Roman" w:hAnsi="DB Ozone X" w:cs="DB Ozone X"/>
          <w:sz w:val="28"/>
          <w:cs/>
        </w:rPr>
        <w:t>สารสกัดจาก</w:t>
      </w:r>
      <w:r w:rsidRPr="00A016B9">
        <w:rPr>
          <w:rFonts w:ascii="DB Ozone X" w:eastAsia="Times New Roman" w:hAnsi="DB Ozone X" w:cs="DB Ozone X"/>
          <w:sz w:val="28"/>
          <w:cs/>
        </w:rPr>
        <w:t>ผงไข่มุก</w:t>
      </w:r>
      <w:r w:rsidR="00F11A2B" w:rsidRPr="00A016B9">
        <w:rPr>
          <w:rFonts w:ascii="DB Ozone X" w:eastAsia="Times New Roman" w:hAnsi="DB Ozone X" w:cs="DB Ozone X"/>
          <w:sz w:val="28"/>
          <w:cs/>
        </w:rPr>
        <w:t xml:space="preserve"> </w:t>
      </w:r>
      <w:r w:rsidRPr="00A016B9">
        <w:rPr>
          <w:rFonts w:ascii="DB Ozone X" w:eastAsia="Times New Roman" w:hAnsi="DB Ozone X" w:cs="DB Ozone X"/>
          <w:sz w:val="28"/>
          <w:cs/>
        </w:rPr>
        <w:t xml:space="preserve">ช่วยให้ผิวหน้า เปล่งปลั่ง ขาวใส </w:t>
      </w:r>
    </w:p>
    <w:p w:rsidR="00FB3134" w:rsidRPr="00A016B9" w:rsidRDefault="00FB3134" w:rsidP="00A016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A016B9">
        <w:rPr>
          <w:rFonts w:ascii="DB Ozone X" w:eastAsia="Times New Roman" w:hAnsi="DB Ozone X" w:cs="DB Ozone X"/>
          <w:sz w:val="28"/>
        </w:rPr>
        <w:t xml:space="preserve">Vitamin C </w:t>
      </w:r>
      <w:r w:rsidRPr="00A016B9">
        <w:rPr>
          <w:rFonts w:ascii="DB Ozone X" w:eastAsia="Times New Roman" w:hAnsi="DB Ozone X" w:cs="DB Ozone X"/>
          <w:sz w:val="28"/>
          <w:cs/>
        </w:rPr>
        <w:t xml:space="preserve">และ </w:t>
      </w:r>
      <w:r w:rsidRPr="00A016B9">
        <w:rPr>
          <w:rFonts w:ascii="DB Ozone X" w:eastAsia="Times New Roman" w:hAnsi="DB Ozone X" w:cs="DB Ozone X"/>
          <w:sz w:val="28"/>
        </w:rPr>
        <w:t xml:space="preserve">E </w:t>
      </w:r>
      <w:r w:rsidRPr="00A016B9">
        <w:rPr>
          <w:rFonts w:ascii="DB Ozone X" w:eastAsia="Times New Roman" w:hAnsi="DB Ozone X" w:cs="DB Ozone X"/>
          <w:sz w:val="28"/>
          <w:cs/>
        </w:rPr>
        <w:t>เพิ่มความชุ่มชื้นให้หับผิว ป้องกันการเกิดริ้วรอย ทำให้ผิวขาว ลดรอยดำ และ ลดการอักเสบของผิว</w:t>
      </w:r>
    </w:p>
    <w:p w:rsidR="00FB3134" w:rsidRPr="00A016B9" w:rsidRDefault="00FB3134" w:rsidP="00A016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A016B9">
        <w:rPr>
          <w:rFonts w:ascii="DB Ozone X" w:eastAsia="Times New Roman" w:hAnsi="DB Ozone X" w:cs="DB Ozone X"/>
          <w:sz w:val="28"/>
        </w:rPr>
        <w:t xml:space="preserve">Zinc </w:t>
      </w:r>
      <w:r w:rsidRPr="00A016B9">
        <w:rPr>
          <w:rFonts w:ascii="DB Ozone X" w:eastAsia="Times New Roman" w:hAnsi="DB Ozone X" w:cs="DB Ozone X"/>
          <w:sz w:val="28"/>
          <w:cs/>
        </w:rPr>
        <w:t xml:space="preserve">และ </w:t>
      </w:r>
      <w:r w:rsidRPr="00A016B9">
        <w:rPr>
          <w:rFonts w:ascii="DB Ozone X" w:eastAsia="Times New Roman" w:hAnsi="DB Ozone X" w:cs="DB Ozone X"/>
          <w:sz w:val="28"/>
        </w:rPr>
        <w:t xml:space="preserve">Silica </w:t>
      </w:r>
      <w:r w:rsidRPr="00A016B9">
        <w:rPr>
          <w:rFonts w:ascii="DB Ozone X" w:eastAsia="Times New Roman" w:hAnsi="DB Ozone X" w:cs="DB Ozone X"/>
          <w:sz w:val="28"/>
          <w:cs/>
        </w:rPr>
        <w:t>ช่วยลดความมัน และ ป้องกันการเกิดสิว</w:t>
      </w:r>
    </w:p>
    <w:p w:rsidR="00FB3134" w:rsidRPr="00A016B9" w:rsidRDefault="00FB3134" w:rsidP="00A016B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A016B9">
        <w:rPr>
          <w:rFonts w:ascii="DB Ozone X" w:eastAsia="Times New Roman" w:hAnsi="DB Ozone X" w:cs="DB Ozone X"/>
          <w:sz w:val="28"/>
        </w:rPr>
        <w:t xml:space="preserve">          </w:t>
      </w:r>
      <w:r w:rsidRPr="00A016B9">
        <w:rPr>
          <w:rFonts w:ascii="DB Ozone X" w:eastAsia="Times New Roman" w:hAnsi="DB Ozone X" w:cs="DB Ozone X"/>
          <w:sz w:val="28"/>
          <w:cs/>
        </w:rPr>
        <w:t>หากคุณกำลังมองหา</w:t>
      </w:r>
      <w:bookmarkStart w:id="0" w:name="_GoBack"/>
      <w:bookmarkEnd w:id="0"/>
      <w:r w:rsidRPr="00A016B9">
        <w:rPr>
          <w:rFonts w:ascii="DB Ozone X" w:eastAsia="Times New Roman" w:hAnsi="DB Ozone X" w:cs="DB Ozone X"/>
          <w:sz w:val="28"/>
          <w:cs/>
        </w:rPr>
        <w:t>แป้ง</w:t>
      </w:r>
      <w:proofErr w:type="spellStart"/>
      <w:r w:rsidRPr="00A016B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Pr="00A016B9">
        <w:rPr>
          <w:rFonts w:ascii="DB Ozone X" w:eastAsia="Times New Roman" w:hAnsi="DB Ozone X" w:cs="DB Ozone X"/>
          <w:sz w:val="28"/>
          <w:cs/>
        </w:rPr>
        <w:t xml:space="preserve">อเนกประสงค์ที่เหมาะกับทุกโอกาส และ ทุกสภาพผิว เราขอแนะนำตัว </w:t>
      </w:r>
      <w:proofErr w:type="spellStart"/>
      <w:r w:rsidRPr="00A016B9">
        <w:rPr>
          <w:rFonts w:ascii="DB Ozone X" w:eastAsia="Times New Roman" w:hAnsi="DB Ozone X" w:cs="DB Ozone X"/>
          <w:sz w:val="28"/>
        </w:rPr>
        <w:t>PharmaPure</w:t>
      </w:r>
      <w:proofErr w:type="spellEnd"/>
      <w:r w:rsidRPr="00A016B9">
        <w:rPr>
          <w:rFonts w:ascii="DB Ozone X" w:eastAsia="Times New Roman" w:hAnsi="DB Ozone X" w:cs="DB Ozone X"/>
          <w:sz w:val="28"/>
        </w:rPr>
        <w:t xml:space="preserve"> Young Natural Powder</w:t>
      </w:r>
      <w:r w:rsidR="00F11A2B" w:rsidRPr="00A016B9">
        <w:rPr>
          <w:rFonts w:ascii="DB Ozone X" w:eastAsia="Times New Roman" w:hAnsi="DB Ozone X" w:cs="DB Ozone X"/>
          <w:sz w:val="28"/>
          <w:cs/>
        </w:rPr>
        <w:t xml:space="preserve"> แล้วคุณจะไม่ผิดหวังแน่นอนค่ะ</w:t>
      </w:r>
    </w:p>
    <w:p w:rsidR="003C27A8" w:rsidRPr="00A016B9" w:rsidRDefault="003C27A8" w:rsidP="00A016B9">
      <w:pPr>
        <w:spacing w:line="240" w:lineRule="auto"/>
        <w:jc w:val="both"/>
        <w:rPr>
          <w:rFonts w:ascii="DB Ozone X" w:hAnsi="DB Ozone X" w:cs="DB Ozone X"/>
          <w:sz w:val="28"/>
        </w:rPr>
      </w:pPr>
    </w:p>
    <w:sectPr w:rsidR="003C27A8" w:rsidRPr="00A016B9" w:rsidSect="00A01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C2A6A"/>
    <w:multiLevelType w:val="hybridMultilevel"/>
    <w:tmpl w:val="A310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34"/>
    <w:rsid w:val="003C27A8"/>
    <w:rsid w:val="00A016B9"/>
    <w:rsid w:val="00F11A2B"/>
    <w:rsid w:val="00F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BAF2"/>
  <w15:chartTrackingRefBased/>
  <w15:docId w15:val="{7918E1E0-23EB-4E7D-82F5-56B1877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B3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71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charach tapaneeyangkul</cp:lastModifiedBy>
  <cp:revision>3</cp:revision>
  <dcterms:created xsi:type="dcterms:W3CDTF">2019-01-31T09:20:00Z</dcterms:created>
  <dcterms:modified xsi:type="dcterms:W3CDTF">2019-04-08T16:17:00Z</dcterms:modified>
</cp:coreProperties>
</file>